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0824" w14:textId="5ABE55B9" w:rsidR="007C0281" w:rsidRDefault="007C0281" w:rsidP="007C0281">
      <w:pPr>
        <w:tabs>
          <w:tab w:val="right" w:pos="9360"/>
        </w:tabs>
      </w:pPr>
      <w:r>
        <w:rPr>
          <w:noProof/>
          <w:lang w:eastAsia="ko-KR" w:bidi="he-IL"/>
        </w:rPr>
        <w:drawing>
          <wp:anchor distT="0" distB="0" distL="114300" distR="114300" simplePos="0" relativeHeight="251663360" behindDoc="0" locked="0" layoutInCell="1" allowOverlap="1" wp14:anchorId="0928F106" wp14:editId="2D8925B4">
            <wp:simplePos x="0" y="0"/>
            <wp:positionH relativeFrom="column">
              <wp:posOffset>4148455</wp:posOffset>
            </wp:positionH>
            <wp:positionV relativeFrom="paragraph">
              <wp:posOffset>7827645</wp:posOffset>
            </wp:positionV>
            <wp:extent cx="2402205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 w:bidi="he-IL"/>
        </w:rPr>
        <w:drawing>
          <wp:anchor distT="0" distB="0" distL="114300" distR="114300" simplePos="0" relativeHeight="251664384" behindDoc="0" locked="0" layoutInCell="1" allowOverlap="1" wp14:anchorId="3090ADAB" wp14:editId="16ED2FF0">
            <wp:simplePos x="0" y="0"/>
            <wp:positionH relativeFrom="column">
              <wp:posOffset>2625725</wp:posOffset>
            </wp:positionH>
            <wp:positionV relativeFrom="paragraph">
              <wp:posOffset>8288655</wp:posOffset>
            </wp:positionV>
            <wp:extent cx="1052830" cy="31750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JA_Logo_Primary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 w:bidi="he-IL"/>
        </w:rPr>
        <w:drawing>
          <wp:anchor distT="0" distB="0" distL="114300" distR="114300" simplePos="0" relativeHeight="251665408" behindDoc="0" locked="0" layoutInCell="1" allowOverlap="1" wp14:anchorId="1F92B6ED" wp14:editId="47C0D19C">
            <wp:simplePos x="0" y="0"/>
            <wp:positionH relativeFrom="column">
              <wp:posOffset>4053840</wp:posOffset>
            </wp:positionH>
            <wp:positionV relativeFrom="paragraph">
              <wp:posOffset>8468995</wp:posOffset>
            </wp:positionV>
            <wp:extent cx="2380615" cy="508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FNA-CAHC-Horizontal-High-Res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 w:bidi="he-IL"/>
        </w:rPr>
        <w:drawing>
          <wp:anchor distT="0" distB="0" distL="114300" distR="114300" simplePos="0" relativeHeight="251675648" behindDoc="1" locked="0" layoutInCell="1" allowOverlap="1" wp14:anchorId="6E142B93" wp14:editId="34806A81">
            <wp:simplePos x="0" y="0"/>
            <wp:positionH relativeFrom="column">
              <wp:posOffset>3007995</wp:posOffset>
            </wp:positionH>
            <wp:positionV relativeFrom="paragraph">
              <wp:posOffset>-929640</wp:posOffset>
            </wp:positionV>
            <wp:extent cx="1922145" cy="2005965"/>
            <wp:effectExtent l="0" t="0" r="190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3" r="18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 w:bidi="he-IL"/>
        </w:rPr>
        <w:drawing>
          <wp:anchor distT="0" distB="0" distL="114300" distR="114300" simplePos="0" relativeHeight="251677696" behindDoc="1" locked="0" layoutInCell="1" allowOverlap="1" wp14:anchorId="13A83783" wp14:editId="2E487C9A">
            <wp:simplePos x="0" y="0"/>
            <wp:positionH relativeFrom="column">
              <wp:posOffset>1062355</wp:posOffset>
            </wp:positionH>
            <wp:positionV relativeFrom="paragraph">
              <wp:posOffset>-951865</wp:posOffset>
            </wp:positionV>
            <wp:extent cx="1943100" cy="20320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2" r="18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 w:bidi="he-IL"/>
        </w:rPr>
        <w:drawing>
          <wp:anchor distT="0" distB="0" distL="114300" distR="114300" simplePos="0" relativeHeight="251679744" behindDoc="1" locked="0" layoutInCell="1" allowOverlap="1" wp14:anchorId="2021148E" wp14:editId="52EB7731">
            <wp:simplePos x="0" y="0"/>
            <wp:positionH relativeFrom="column">
              <wp:posOffset>4929505</wp:posOffset>
            </wp:positionH>
            <wp:positionV relativeFrom="paragraph">
              <wp:posOffset>-944880</wp:posOffset>
            </wp:positionV>
            <wp:extent cx="1945005" cy="2035175"/>
            <wp:effectExtent l="0" t="0" r="0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3" r="18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03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07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331B6" wp14:editId="20D892FE">
                <wp:simplePos x="0" y="0"/>
                <wp:positionH relativeFrom="column">
                  <wp:posOffset>266700</wp:posOffset>
                </wp:positionH>
                <wp:positionV relativeFrom="paragraph">
                  <wp:posOffset>1422400</wp:posOffset>
                </wp:positionV>
                <wp:extent cx="5327015" cy="584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32D90" w14:textId="36051CA7" w:rsidR="00423B00" w:rsidRPr="000C5A36" w:rsidRDefault="0073570F" w:rsidP="00423B00">
                            <w:pPr>
                              <w:jc w:val="center"/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  <w:t>EVENT</w:t>
                            </w:r>
                            <w:r w:rsidR="00537804" w:rsidRPr="000C5A36"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31B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1pt;margin-top:112pt;width:419.45pt;height:4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9TFw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" filled="f" stroked="f" strokeweight=".5pt">
                <v:textbox>
                  <w:txbxContent>
                    <w:p w14:paraId="2B432D90" w14:textId="36051CA7" w:rsidR="00423B00" w:rsidRPr="000C5A36" w:rsidRDefault="0073570F" w:rsidP="00423B00">
                      <w:pPr>
                        <w:jc w:val="center"/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</w:pPr>
                      <w:r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  <w:t>EVENT</w:t>
                      </w:r>
                      <w:r w:rsidR="00537804" w:rsidRPr="000C5A36"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  <w:t xml:space="preserve"> TITLE</w:t>
                      </w:r>
                    </w:p>
                  </w:txbxContent>
                </v:textbox>
              </v:shape>
            </w:pict>
          </mc:Fallback>
        </mc:AlternateContent>
      </w:r>
      <w:r w:rsidR="008636E4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43322" wp14:editId="68E20F03">
                <wp:simplePos x="0" y="0"/>
                <wp:positionH relativeFrom="column">
                  <wp:posOffset>-340995</wp:posOffset>
                </wp:positionH>
                <wp:positionV relativeFrom="paragraph">
                  <wp:posOffset>4110355</wp:posOffset>
                </wp:positionV>
                <wp:extent cx="3056890" cy="3302635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330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E7300" w14:textId="77777777" w:rsidR="0073570F" w:rsidRPr="00C87576" w:rsidRDefault="0073570F" w:rsidP="0073570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</w:p>
                          <w:p w14:paraId="673A9595" w14:textId="77777777" w:rsidR="0073570F" w:rsidRPr="00C87576" w:rsidRDefault="0073570F" w:rsidP="0073570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labore et dolore magna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. Sed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risus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ultricies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tristique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nulla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. In fermentum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posuere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urna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nec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. Sed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risus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ultricies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D895436" w14:textId="77777777" w:rsidR="0073570F" w:rsidRPr="00C87576" w:rsidRDefault="0073570F" w:rsidP="0073570F">
                            <w:pPr>
                              <w:spacing w:line="360" w:lineRule="auto"/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</w:p>
                          <w:p w14:paraId="6C2106C5" w14:textId="6BFE8A6F" w:rsidR="00EA58EF" w:rsidRPr="00C87576" w:rsidRDefault="0073570F" w:rsidP="0073570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43322" id="Text Box 18" o:spid="_x0000_s1027" type="#_x0000_t202" style="position:absolute;margin-left:-26.85pt;margin-top:323.65pt;width:240.7pt;height:26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" fillcolor="white [3201]" stroked="f" strokeweight=".5pt">
                <v:textbox>
                  <w:txbxContent>
                    <w:p w14:paraId="172E7300" w14:textId="77777777" w:rsidR="0073570F" w:rsidRPr="00C87576" w:rsidRDefault="0073570F" w:rsidP="0073570F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6"/>
                          <w:szCs w:val="26"/>
                        </w:rPr>
                      </w:pPr>
                    </w:p>
                    <w:p w14:paraId="673A9595" w14:textId="77777777" w:rsidR="0073570F" w:rsidRPr="00C87576" w:rsidRDefault="0073570F" w:rsidP="0073570F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6"/>
                          <w:szCs w:val="26"/>
                        </w:rPr>
                      </w:pPr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, sed do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labore et dolore magna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. Sed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ultricies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tristique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nulla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. In fermentum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posuere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urna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nec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. Sed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ultricies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D895436" w14:textId="77777777" w:rsidR="0073570F" w:rsidRPr="00C87576" w:rsidRDefault="0073570F" w:rsidP="0073570F">
                      <w:pPr>
                        <w:spacing w:line="360" w:lineRule="auto"/>
                        <w:rPr>
                          <w:rFonts w:ascii="Lato" w:hAnsi="Lato"/>
                          <w:sz w:val="26"/>
                          <w:szCs w:val="26"/>
                        </w:rPr>
                      </w:pPr>
                    </w:p>
                    <w:p w14:paraId="6C2106C5" w14:textId="6BFE8A6F" w:rsidR="00EA58EF" w:rsidRPr="00C87576" w:rsidRDefault="0073570F" w:rsidP="0073570F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6"/>
                          <w:szCs w:val="26"/>
                        </w:rPr>
                      </w:pPr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6"/>
                          <w:szCs w:val="26"/>
                        </w:rPr>
                        <w:t xml:space="preserve">, sed do </w:t>
                      </w:r>
                    </w:p>
                  </w:txbxContent>
                </v:textbox>
              </v:shape>
            </w:pict>
          </mc:Fallback>
        </mc:AlternateContent>
      </w:r>
      <w:r w:rsidR="008636E4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2C64E" wp14:editId="1B35441C">
                <wp:simplePos x="0" y="0"/>
                <wp:positionH relativeFrom="column">
                  <wp:posOffset>3199130</wp:posOffset>
                </wp:positionH>
                <wp:positionV relativeFrom="paragraph">
                  <wp:posOffset>4110355</wp:posOffset>
                </wp:positionV>
                <wp:extent cx="3056890" cy="3302635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330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70C42" w14:textId="77777777" w:rsidR="0073570F" w:rsidRPr="00C87576" w:rsidRDefault="0073570F" w:rsidP="0073570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</w:pPr>
                            <w:r w:rsidRPr="00C87576">
                              <w:rPr>
                                <w:rFonts w:ascii="Lato" w:hAnsi="Lato"/>
                                <w:b/>
                                <w:bCs/>
                                <w:sz w:val="40"/>
                                <w:szCs w:val="40"/>
                              </w:rPr>
                              <w:t>Event Details</w:t>
                            </w:r>
                            <w:r w:rsidRPr="00C87576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DATE</w:t>
                            </w:r>
                            <w:r w:rsidRPr="00C87576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TIME</w:t>
                            </w:r>
                            <w:r w:rsidRPr="00C87576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LOCATION</w:t>
                            </w:r>
                            <w:r w:rsidRPr="00C87576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RSVP</w:t>
                            </w:r>
                            <w:r w:rsidRPr="00C87576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CONTACT INFO</w:t>
                            </w:r>
                          </w:p>
                          <w:p w14:paraId="31BEC83D" w14:textId="7C60AE99" w:rsidR="00EA58EF" w:rsidRPr="00C87576" w:rsidRDefault="00EA58EF" w:rsidP="00472496">
                            <w:pPr>
                              <w:spacing w:after="240"/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C64E" id="Text Box 19" o:spid="_x0000_s1028" type="#_x0000_t202" style="position:absolute;margin-left:251.9pt;margin-top:323.65pt;width:240.7pt;height:260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" fillcolor="white [3201]" stroked="f" strokeweight=".5pt">
                <v:textbox>
                  <w:txbxContent>
                    <w:p w14:paraId="24170C42" w14:textId="77777777" w:rsidR="0073570F" w:rsidRPr="00C87576" w:rsidRDefault="0073570F" w:rsidP="0073570F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40"/>
                          <w:szCs w:val="40"/>
                        </w:rPr>
                      </w:pPr>
                      <w:r w:rsidRPr="00C87576">
                        <w:rPr>
                          <w:rFonts w:ascii="Lato" w:hAnsi="Lato"/>
                          <w:b/>
                          <w:bCs/>
                          <w:sz w:val="40"/>
                          <w:szCs w:val="40"/>
                        </w:rPr>
                        <w:t>Event Details</w:t>
                      </w:r>
                      <w:r w:rsidRPr="00C87576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DATE</w:t>
                      </w:r>
                      <w:r w:rsidRPr="00C87576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TIME</w:t>
                      </w:r>
                      <w:r w:rsidRPr="00C87576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LOCATION</w:t>
                      </w:r>
                      <w:r w:rsidRPr="00C87576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RSVP</w:t>
                      </w:r>
                      <w:r w:rsidRPr="00C87576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CONTACT INFO</w:t>
                      </w:r>
                    </w:p>
                    <w:p w14:paraId="31BEC83D" w14:textId="7C60AE99" w:rsidR="00EA58EF" w:rsidRPr="00C87576" w:rsidRDefault="00EA58EF" w:rsidP="00472496">
                      <w:pPr>
                        <w:spacing w:after="240"/>
                        <w:rPr>
                          <w:rFonts w:ascii="Lato" w:hAnsi="La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6E4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822D9" wp14:editId="11A1A622">
                <wp:simplePos x="0" y="0"/>
                <wp:positionH relativeFrom="column">
                  <wp:posOffset>-340995</wp:posOffset>
                </wp:positionH>
                <wp:positionV relativeFrom="paragraph">
                  <wp:posOffset>2000885</wp:posOffset>
                </wp:positionV>
                <wp:extent cx="6638925" cy="1937385"/>
                <wp:effectExtent l="0" t="0" r="3175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93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5BB25" w14:textId="77777777" w:rsidR="00423B00" w:rsidRPr="00C87576" w:rsidRDefault="00537804" w:rsidP="000C5A36">
                            <w:pPr>
                              <w:spacing w:line="276" w:lineRule="auto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Mauris</w:t>
                            </w:r>
                            <w:proofErr w:type="gram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cursus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mattis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molestie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iaculis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pellentesque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. Non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nam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8B65092" w14:textId="77777777" w:rsidR="00537804" w:rsidRPr="00C87576" w:rsidRDefault="00537804" w:rsidP="000C5A36">
                            <w:pPr>
                              <w:spacing w:line="276" w:lineRule="auto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453DB081" w14:textId="69F68D62" w:rsidR="00537804" w:rsidRPr="00C87576" w:rsidRDefault="00537804" w:rsidP="00472496">
                            <w:pPr>
                              <w:spacing w:line="360" w:lineRule="auto"/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</w:pPr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Lorem ipsum dolor sit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amet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consectetur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adipiscing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elit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, sed do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eiusmod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tempor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incididunt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ut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labore et dolore magna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aliqua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. Sed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risus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ultricies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tristique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nulla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. In fermentum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posuere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urna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nec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. Sed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risus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ultricies</w:t>
                            </w:r>
                            <w:proofErr w:type="spellEnd"/>
                            <w:r w:rsidRPr="00C87576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6AA918EE" w14:textId="77777777" w:rsidR="00537804" w:rsidRPr="00C87576" w:rsidRDefault="00537804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742E5B05" w14:textId="77777777" w:rsidR="00EA58EF" w:rsidRPr="00C87576" w:rsidRDefault="00EA58EF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3166B29F" w14:textId="77777777" w:rsidR="00EA58EF" w:rsidRPr="00C87576" w:rsidRDefault="00EA58EF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4BDF5581" w14:textId="77777777" w:rsidR="00EA58EF" w:rsidRPr="00C87576" w:rsidRDefault="00EA58EF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51E0043D" w14:textId="77777777" w:rsidR="00537804" w:rsidRPr="00C87576" w:rsidRDefault="00537804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1A0F71DA" w14:textId="77777777" w:rsidR="00537804" w:rsidRPr="00C87576" w:rsidRDefault="00537804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22D9" id="Text Box 15" o:spid="_x0000_s1029" type="#_x0000_t202" style="position:absolute;margin-left:-26.85pt;margin-top:157.55pt;width:522.75pt;height:152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" fillcolor="white [3201]" stroked="f" strokeweight=".5pt">
                <v:textbox>
                  <w:txbxContent>
                    <w:p w14:paraId="5695BB25" w14:textId="77777777" w:rsidR="00423B00" w:rsidRPr="00C87576" w:rsidRDefault="00537804" w:rsidP="000C5A36">
                      <w:pPr>
                        <w:spacing w:line="276" w:lineRule="auto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Mauris</w:t>
                      </w:r>
                      <w:proofErr w:type="gram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cursus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mattis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molestie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iaculis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at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pellentesque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. Non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nam</w:t>
                      </w:r>
                      <w:proofErr w:type="spellEnd"/>
                      <w:r w:rsidRPr="00C87576">
                        <w:rPr>
                          <w:rFonts w:ascii="Lato" w:hAnsi="Lato"/>
                          <w:sz w:val="28"/>
                          <w:szCs w:val="28"/>
                        </w:rPr>
                        <w:t>.</w:t>
                      </w:r>
                    </w:p>
                    <w:p w14:paraId="38B65092" w14:textId="77777777" w:rsidR="00537804" w:rsidRPr="00C87576" w:rsidRDefault="00537804" w:rsidP="000C5A36">
                      <w:pPr>
                        <w:spacing w:line="276" w:lineRule="auto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453DB081" w14:textId="69F68D62" w:rsidR="00537804" w:rsidRPr="00C87576" w:rsidRDefault="00537804" w:rsidP="00472496">
                      <w:pPr>
                        <w:spacing w:line="360" w:lineRule="auto"/>
                        <w:rPr>
                          <w:rFonts w:ascii="Lato" w:hAnsi="Lato"/>
                          <w:sz w:val="25"/>
                          <w:szCs w:val="25"/>
                        </w:rPr>
                      </w:pPr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Lorem ipsum dolor sit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amet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consectetur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adipiscing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elit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, sed do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eiusmod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tempor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incididunt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ut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labore et dolore magna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aliqua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. Sed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risus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ultricies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tristique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nulla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. In fermentum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posuere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urna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nec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. Sed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risus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>ultricies</w:t>
                      </w:r>
                      <w:proofErr w:type="spellEnd"/>
                      <w:r w:rsidRPr="00C87576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6AA918EE" w14:textId="77777777" w:rsidR="00537804" w:rsidRPr="00C87576" w:rsidRDefault="00537804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742E5B05" w14:textId="77777777" w:rsidR="00EA58EF" w:rsidRPr="00C87576" w:rsidRDefault="00EA58EF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3166B29F" w14:textId="77777777" w:rsidR="00EA58EF" w:rsidRPr="00C87576" w:rsidRDefault="00EA58EF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4BDF5581" w14:textId="77777777" w:rsidR="00EA58EF" w:rsidRPr="00C87576" w:rsidRDefault="00EA58EF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51E0043D" w14:textId="77777777" w:rsidR="00537804" w:rsidRPr="00C87576" w:rsidRDefault="00537804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1A0F71DA" w14:textId="77777777" w:rsidR="00537804" w:rsidRPr="00C87576" w:rsidRDefault="00537804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7C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DE3848D" wp14:editId="0C60D6B7">
                <wp:simplePos x="0" y="0"/>
                <wp:positionH relativeFrom="column">
                  <wp:posOffset>-1104900</wp:posOffset>
                </wp:positionH>
                <wp:positionV relativeFrom="paragraph">
                  <wp:posOffset>7632700</wp:posOffset>
                </wp:positionV>
                <wp:extent cx="8216900" cy="15748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16900" cy="1574800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170B" id="Rectangle 24" o:spid="_x0000_s1026" style="position:absolute;margin-left:-87pt;margin-top:601pt;width:647pt;height:124pt;flip:y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" fillcolor="#ebb22f" stroked="f" strokeweight="1pt"/>
            </w:pict>
          </mc:Fallback>
        </mc:AlternateContent>
      </w:r>
      <w:r w:rsidR="009C27C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19D483" wp14:editId="4BFAA1F8">
                <wp:simplePos x="0" y="0"/>
                <wp:positionH relativeFrom="column">
                  <wp:posOffset>-343535</wp:posOffset>
                </wp:positionH>
                <wp:positionV relativeFrom="paragraph">
                  <wp:posOffset>7823200</wp:posOffset>
                </wp:positionV>
                <wp:extent cx="1828800" cy="1079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23B17" w14:textId="4904DA25" w:rsidR="009C27CF" w:rsidRPr="00C87576" w:rsidRDefault="00C62523" w:rsidP="009C27CF">
                            <w:pPr>
                              <w:spacing w:after="140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C8757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OFFICE ADDRESS</w:t>
                            </w:r>
                          </w:p>
                          <w:p w14:paraId="58F1D532" w14:textId="0E387EC0" w:rsidR="009C27CF" w:rsidRPr="00C87576" w:rsidRDefault="00C62523" w:rsidP="009C27CF">
                            <w:pPr>
                              <w:spacing w:after="140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C8757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  <w:p w14:paraId="508CB1F6" w14:textId="77777777" w:rsidR="009C27CF" w:rsidRPr="00C87576" w:rsidRDefault="009C27CF" w:rsidP="009C27CF">
                            <w:pPr>
                              <w:spacing w:after="140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C8757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info@selfhelp.net</w:t>
                            </w:r>
                          </w:p>
                          <w:p w14:paraId="2863443F" w14:textId="59E6BE6B" w:rsidR="00C62523" w:rsidRPr="00C87576" w:rsidRDefault="00C62523" w:rsidP="0057611B">
                            <w:pPr>
                              <w:spacing w:after="140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C8757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www.</w:t>
                            </w:r>
                            <w:r w:rsidR="0057611B" w:rsidRPr="00C8757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selfhelp</w:t>
                            </w:r>
                            <w:r w:rsidRPr="00C8757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.net</w:t>
                            </w:r>
                          </w:p>
                          <w:p w14:paraId="4093F931" w14:textId="77777777" w:rsidR="009C27CF" w:rsidRPr="00C87576" w:rsidRDefault="009C27CF" w:rsidP="009C27CF">
                            <w:pPr>
                              <w:spacing w:after="140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D483" id="Text Box 28" o:spid="_x0000_s1030" type="#_x0000_t202" style="position:absolute;margin-left:-27.05pt;margin-top:616pt;width:2in;height: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" filled="f" stroked="f" strokeweight=".5pt">
                <v:textbox>
                  <w:txbxContent>
                    <w:p w14:paraId="64923B17" w14:textId="4904DA25" w:rsidR="009C27CF" w:rsidRPr="00C87576" w:rsidRDefault="00C62523" w:rsidP="009C27CF">
                      <w:pPr>
                        <w:spacing w:after="140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C87576">
                        <w:rPr>
                          <w:rFonts w:ascii="Lato" w:hAnsi="Lato"/>
                          <w:sz w:val="20"/>
                          <w:szCs w:val="20"/>
                        </w:rPr>
                        <w:t>OFFICE ADDRESS</w:t>
                      </w:r>
                    </w:p>
                    <w:p w14:paraId="58F1D532" w14:textId="0E387EC0" w:rsidR="009C27CF" w:rsidRPr="00C87576" w:rsidRDefault="00C62523" w:rsidP="009C27CF">
                      <w:pPr>
                        <w:spacing w:after="140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C87576">
                        <w:rPr>
                          <w:rFonts w:ascii="Lato" w:hAnsi="Lato"/>
                          <w:sz w:val="20"/>
                          <w:szCs w:val="20"/>
                        </w:rPr>
                        <w:t>PHONE</w:t>
                      </w:r>
                    </w:p>
                    <w:p w14:paraId="508CB1F6" w14:textId="77777777" w:rsidR="009C27CF" w:rsidRPr="00C87576" w:rsidRDefault="009C27CF" w:rsidP="009C27CF">
                      <w:pPr>
                        <w:spacing w:after="140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C87576">
                        <w:rPr>
                          <w:rFonts w:ascii="Lato" w:hAnsi="Lato"/>
                          <w:sz w:val="20"/>
                          <w:szCs w:val="20"/>
                        </w:rPr>
                        <w:t>info@selfhelp.net</w:t>
                      </w:r>
                    </w:p>
                    <w:p w14:paraId="2863443F" w14:textId="59E6BE6B" w:rsidR="00C62523" w:rsidRPr="00C87576" w:rsidRDefault="00C62523" w:rsidP="0057611B">
                      <w:pPr>
                        <w:spacing w:after="140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C87576">
                        <w:rPr>
                          <w:rFonts w:ascii="Lato" w:hAnsi="Lato"/>
                          <w:sz w:val="20"/>
                          <w:szCs w:val="20"/>
                        </w:rPr>
                        <w:t>www.</w:t>
                      </w:r>
                      <w:r w:rsidR="0057611B" w:rsidRPr="00C87576">
                        <w:rPr>
                          <w:rFonts w:ascii="Lato" w:hAnsi="Lato"/>
                          <w:sz w:val="20"/>
                          <w:szCs w:val="20"/>
                        </w:rPr>
                        <w:t>selfhelp</w:t>
                      </w:r>
                      <w:r w:rsidRPr="00C87576">
                        <w:rPr>
                          <w:rFonts w:ascii="Lato" w:hAnsi="Lato"/>
                          <w:sz w:val="20"/>
                          <w:szCs w:val="20"/>
                        </w:rPr>
                        <w:t>.net</w:t>
                      </w:r>
                    </w:p>
                    <w:p w14:paraId="4093F931" w14:textId="77777777" w:rsidR="009C27CF" w:rsidRPr="00C87576" w:rsidRDefault="009C27CF" w:rsidP="009C27CF">
                      <w:pPr>
                        <w:spacing w:after="140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A36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49503" wp14:editId="3B757FD6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18668365</wp:posOffset>
                </wp:positionV>
                <wp:extent cx="6273800" cy="45719"/>
                <wp:effectExtent l="0" t="0" r="0" b="57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3800" cy="45719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9AF22" id="Rectangle 27" o:spid="_x0000_s1026" style="position:absolute;margin-left:-18pt;margin-top:1469.95pt;width:494pt;height: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" fillcolor="#ebb22f" stroked="f" strokeweight="1pt"/>
            </w:pict>
          </mc:Fallback>
        </mc:AlternateContent>
      </w:r>
      <w:r w:rsidR="000C5A36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B6163A" wp14:editId="3A687BC1">
                <wp:simplePos x="0" y="0"/>
                <wp:positionH relativeFrom="column">
                  <wp:posOffset>-190500</wp:posOffset>
                </wp:positionH>
                <wp:positionV relativeFrom="paragraph">
                  <wp:posOffset>12737465</wp:posOffset>
                </wp:positionV>
                <wp:extent cx="6273800" cy="45719"/>
                <wp:effectExtent l="0" t="0" r="0" b="57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3800" cy="45719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409F4" id="Rectangle 25" o:spid="_x0000_s1026" style="position:absolute;margin-left:-15pt;margin-top:1002.95pt;width:494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" fillcolor="#ebb22f" stroked="f" strokeweight="1pt"/>
            </w:pict>
          </mc:Fallback>
        </mc:AlternateContent>
      </w:r>
      <w:r w:rsidR="000C5A36">
        <w:rPr>
          <w:noProof/>
          <w:lang w:eastAsia="ko-KR" w:bidi="he-IL"/>
        </w:rPr>
        <w:drawing>
          <wp:anchor distT="0" distB="0" distL="114300" distR="114300" simplePos="0" relativeHeight="251667456" behindDoc="0" locked="0" layoutInCell="1" allowOverlap="1" wp14:anchorId="6309F8FA" wp14:editId="69D09444">
            <wp:simplePos x="0" y="0"/>
            <wp:positionH relativeFrom="column">
              <wp:posOffset>-690245</wp:posOffset>
            </wp:positionH>
            <wp:positionV relativeFrom="paragraph">
              <wp:posOffset>-294640</wp:posOffset>
            </wp:positionV>
            <wp:extent cx="1573823" cy="76690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lhelp_Logo_white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23" cy="76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80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BC19D2" wp14:editId="0437341B">
                <wp:simplePos x="0" y="0"/>
                <wp:positionH relativeFrom="column">
                  <wp:posOffset>-941696</wp:posOffset>
                </wp:positionH>
                <wp:positionV relativeFrom="paragraph">
                  <wp:posOffset>-941696</wp:posOffset>
                </wp:positionV>
                <wp:extent cx="2006221" cy="2006221"/>
                <wp:effectExtent l="0" t="0" r="635" b="6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221" cy="2006221"/>
                        </a:xfrm>
                        <a:prstGeom prst="rect">
                          <a:avLst/>
                        </a:prstGeom>
                        <a:solidFill>
                          <a:srgbClr val="1C3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A9A89" id="Rectangle 20" o:spid="_x0000_s1026" style="position:absolute;margin-left:-74.15pt;margin-top:-74.15pt;width:157.95pt;height:157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" fillcolor="#1c306b" stroked="f" strokeweight="1pt"/>
            </w:pict>
          </mc:Fallback>
        </mc:AlternateContent>
      </w:r>
      <w:r w:rsidR="009C27CF">
        <w:rPr>
          <w:noProof/>
        </w:rPr>
        <w:softHyphen/>
      </w:r>
      <w:r>
        <w:rPr>
          <w:noProof/>
        </w:rPr>
        <w:tab/>
      </w:r>
    </w:p>
    <w:sectPr w:rsidR="007C0281" w:rsidSect="00A1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panose1 w:val="00000000000000000000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B0"/>
    <w:rsid w:val="000138ED"/>
    <w:rsid w:val="000C5A36"/>
    <w:rsid w:val="000D462E"/>
    <w:rsid w:val="002B44E3"/>
    <w:rsid w:val="0039042E"/>
    <w:rsid w:val="00423B00"/>
    <w:rsid w:val="00463C8E"/>
    <w:rsid w:val="00472496"/>
    <w:rsid w:val="004E3B48"/>
    <w:rsid w:val="00537804"/>
    <w:rsid w:val="0057611B"/>
    <w:rsid w:val="00710F93"/>
    <w:rsid w:val="00715142"/>
    <w:rsid w:val="0073570F"/>
    <w:rsid w:val="007749F5"/>
    <w:rsid w:val="00787DB0"/>
    <w:rsid w:val="007C0281"/>
    <w:rsid w:val="008636E4"/>
    <w:rsid w:val="009577EC"/>
    <w:rsid w:val="009C27CF"/>
    <w:rsid w:val="00A16F0D"/>
    <w:rsid w:val="00A37267"/>
    <w:rsid w:val="00C43D07"/>
    <w:rsid w:val="00C62523"/>
    <w:rsid w:val="00C87576"/>
    <w:rsid w:val="00EA58E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2AB6"/>
  <w15:chartTrackingRefBased/>
  <w15:docId w15:val="{1DC83A6F-075D-C445-8FD0-CBA282F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5309D2-7EAD-4DF8-A42A-ADF4E403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Santiago</dc:creator>
  <cp:keywords/>
  <dc:description/>
  <cp:lastModifiedBy>Katie Foley</cp:lastModifiedBy>
  <cp:revision>4</cp:revision>
  <dcterms:created xsi:type="dcterms:W3CDTF">2024-08-27T01:03:00Z</dcterms:created>
  <dcterms:modified xsi:type="dcterms:W3CDTF">2024-09-10T19:54:00Z</dcterms:modified>
</cp:coreProperties>
</file>