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01F09" w14:textId="1B3EA64D" w:rsidR="009E079F" w:rsidRDefault="00807C50">
      <w:r>
        <w:rPr>
          <w:noProof/>
          <w:lang w:eastAsia="ko-KR" w:bidi="he-IL"/>
        </w:rPr>
        <w:drawing>
          <wp:anchor distT="0" distB="0" distL="114300" distR="114300" simplePos="0" relativeHeight="251667456" behindDoc="0" locked="0" layoutInCell="1" allowOverlap="1" wp14:anchorId="44D1B08E" wp14:editId="00D0C97A">
            <wp:simplePos x="0" y="0"/>
            <wp:positionH relativeFrom="column">
              <wp:posOffset>-350874</wp:posOffset>
            </wp:positionH>
            <wp:positionV relativeFrom="paragraph">
              <wp:posOffset>-648587</wp:posOffset>
            </wp:positionV>
            <wp:extent cx="1859992" cy="786809"/>
            <wp:effectExtent l="0" t="0" r="698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elhelp_Logo_white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803" cy="798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AC3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4678DC" wp14:editId="0D3E749C">
                <wp:simplePos x="0" y="0"/>
                <wp:positionH relativeFrom="column">
                  <wp:posOffset>-382772</wp:posOffset>
                </wp:positionH>
                <wp:positionV relativeFrom="paragraph">
                  <wp:posOffset>1020726</wp:posOffset>
                </wp:positionV>
                <wp:extent cx="3205480" cy="753423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5480" cy="7534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EBEA7" w14:textId="77777777" w:rsidR="00624AC9" w:rsidRPr="009E079F" w:rsidRDefault="00624AC9" w:rsidP="00C035C2">
                            <w:pPr>
                              <w:spacing w:after="120" w:line="276" w:lineRule="auto"/>
                              <w:rPr>
                                <w:rFonts w:ascii="Lato" w:hAnsi="Lat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8"/>
                                <w:szCs w:val="28"/>
                              </w:rPr>
                              <w:t>SUBHEADER</w:t>
                            </w:r>
                          </w:p>
                          <w:p w14:paraId="6694FD22" w14:textId="77777777" w:rsidR="00624AC9" w:rsidRPr="009E079F" w:rsidRDefault="00624AC9" w:rsidP="00650DF4">
                            <w:pPr>
                              <w:spacing w:line="360" w:lineRule="auto"/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Lorem ipsum dolor sit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amet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consectetur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adipiscing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, sed do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eiusmod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tempor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incididunt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ut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labore et dolore magna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aliqua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. Sed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risus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ultricies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tristique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. In fermentum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posuere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urna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. Sed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risus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ultricies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tristique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aliquet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enim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7CBFF3D7" w14:textId="77777777" w:rsidR="00624AC9" w:rsidRPr="009E079F" w:rsidRDefault="00624AC9" w:rsidP="000C5A36">
                            <w:pPr>
                              <w:spacing w:line="276" w:lineRule="auto"/>
                              <w:rPr>
                                <w:rFonts w:ascii="Lato" w:hAnsi="Lat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AFA6DEC" w14:textId="77777777" w:rsidR="00624AC9" w:rsidRPr="009E079F" w:rsidRDefault="00624AC9" w:rsidP="00C035C2">
                            <w:pPr>
                              <w:spacing w:after="120" w:line="276" w:lineRule="auto"/>
                              <w:rPr>
                                <w:rFonts w:ascii="Lato" w:hAnsi="Lat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8"/>
                                <w:szCs w:val="28"/>
                              </w:rPr>
                              <w:t>SUBHEADER</w:t>
                            </w:r>
                          </w:p>
                          <w:p w14:paraId="2457E974" w14:textId="77777777" w:rsidR="00624AC9" w:rsidRPr="009E079F" w:rsidRDefault="00624AC9" w:rsidP="00516AEA">
                            <w:pPr>
                              <w:spacing w:line="360" w:lineRule="auto"/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Lorem ipsum dolor sit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amet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consectetur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adipiscing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, sed do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eiusmod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tempor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incididunt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ut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labore et dolore magna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aliqua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. Sed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risus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ultricies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tristique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. In fermentum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posuere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urna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. Sed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risus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ultricies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tristique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aliquet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enim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514B4DB" w14:textId="77777777" w:rsidR="009360E1" w:rsidRPr="009E079F" w:rsidRDefault="009360E1" w:rsidP="00516AEA">
                            <w:pPr>
                              <w:spacing w:line="360" w:lineRule="auto"/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5BA3BE36" w14:textId="77777777" w:rsidR="00B326FA" w:rsidRPr="009E079F" w:rsidRDefault="00B326FA" w:rsidP="00B326FA">
                            <w:pPr>
                              <w:spacing w:after="120" w:line="276" w:lineRule="auto"/>
                              <w:rPr>
                                <w:rFonts w:ascii="Lato" w:hAnsi="Lat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8"/>
                                <w:szCs w:val="28"/>
                              </w:rPr>
                              <w:t>SUBHEADER</w:t>
                            </w:r>
                          </w:p>
                          <w:p w14:paraId="33C50ADD" w14:textId="77777777" w:rsidR="00B326FA" w:rsidRPr="009E079F" w:rsidRDefault="00B326FA" w:rsidP="00B326FA">
                            <w:pPr>
                              <w:spacing w:line="360" w:lineRule="auto"/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Lorem ipsum dolor sit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amet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consectetur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adipiscing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, sed do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eiusmod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tempor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incididunt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ut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labore et dolore magna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aliqua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. Sed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risus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ultricies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tristique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. In fermentum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posuere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urna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. Sed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risus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ultricies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tristique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aliquet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enim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93E93AF" w14:textId="77777777" w:rsidR="00B326FA" w:rsidRPr="009E079F" w:rsidRDefault="00B326FA" w:rsidP="00516AEA">
                            <w:pPr>
                              <w:spacing w:line="360" w:lineRule="auto"/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497136E3" w14:textId="77777777" w:rsidR="00311AC3" w:rsidRPr="009E079F" w:rsidRDefault="00311AC3" w:rsidP="00311AC3">
                            <w:pPr>
                              <w:spacing w:after="120" w:line="276" w:lineRule="auto"/>
                              <w:rPr>
                                <w:rFonts w:ascii="Lato" w:hAnsi="Lat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8"/>
                                <w:szCs w:val="28"/>
                              </w:rPr>
                              <w:t>SUBHEADER</w:t>
                            </w:r>
                          </w:p>
                          <w:p w14:paraId="60B45A6B" w14:textId="66F9265F" w:rsidR="00B326FA" w:rsidRPr="009E079F" w:rsidRDefault="00311AC3" w:rsidP="009360E1">
                            <w:pPr>
                              <w:spacing w:line="360" w:lineRule="auto"/>
                              <w:rPr>
                                <w:rFonts w:ascii="Lato" w:hAnsi="Lato"/>
                                <w:color w:val="000000" w:themeColor="text1"/>
                              </w:rPr>
                            </w:pPr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Lorem ipsum dolor sit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amet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consectetur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adipiscing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, sed do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eiusmod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tempor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incididunt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ut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labore et dolore magna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aliqua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. Sed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risus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ultricies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tristique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. In fermentum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posuere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urna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. Sed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risus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ultricies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tristique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aliquet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enim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678DC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-30.15pt;margin-top:80.35pt;width:252.4pt;height:59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" filled="f" stroked="f" strokeweight=".5pt">
                <v:textbox>
                  <w:txbxContent>
                    <w:p w14:paraId="4F6EBEA7" w14:textId="77777777" w:rsidR="00624AC9" w:rsidRPr="009E079F" w:rsidRDefault="00624AC9" w:rsidP="00C035C2">
                      <w:pPr>
                        <w:spacing w:after="120" w:line="276" w:lineRule="auto"/>
                        <w:rPr>
                          <w:rFonts w:ascii="Lato" w:hAnsi="Lato"/>
                          <w:color w:val="000000" w:themeColor="text1"/>
                          <w:sz w:val="28"/>
                          <w:szCs w:val="28"/>
                        </w:rPr>
                      </w:pPr>
                      <w:r w:rsidRPr="009E079F">
                        <w:rPr>
                          <w:rFonts w:ascii="Lato" w:hAnsi="Lato"/>
                          <w:color w:val="000000" w:themeColor="text1"/>
                          <w:sz w:val="28"/>
                          <w:szCs w:val="28"/>
                        </w:rPr>
                        <w:t>SUBHEADER</w:t>
                      </w:r>
                    </w:p>
                    <w:p w14:paraId="6694FD22" w14:textId="77777777" w:rsidR="00624AC9" w:rsidRPr="009E079F" w:rsidRDefault="00624AC9" w:rsidP="00650DF4">
                      <w:pPr>
                        <w:spacing w:line="360" w:lineRule="auto"/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</w:pPr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Lorem ipsum dolor sit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amet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consectetur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adipiscing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, sed do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eiusmod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tempor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incididunt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ut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labore et dolore magna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aliqua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. Sed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risus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ultricies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tristique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. In fermentum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posuere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urna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nec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. Sed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risus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ultricies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tristique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aliquet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enim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7CBFF3D7" w14:textId="77777777" w:rsidR="00624AC9" w:rsidRPr="009E079F" w:rsidRDefault="00624AC9" w:rsidP="000C5A36">
                      <w:pPr>
                        <w:spacing w:line="276" w:lineRule="auto"/>
                        <w:rPr>
                          <w:rFonts w:ascii="Lato" w:hAnsi="Lat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AFA6DEC" w14:textId="77777777" w:rsidR="00624AC9" w:rsidRPr="009E079F" w:rsidRDefault="00624AC9" w:rsidP="00C035C2">
                      <w:pPr>
                        <w:spacing w:after="120" w:line="276" w:lineRule="auto"/>
                        <w:rPr>
                          <w:rFonts w:ascii="Lato" w:hAnsi="Lato"/>
                          <w:color w:val="000000" w:themeColor="text1"/>
                          <w:sz w:val="28"/>
                          <w:szCs w:val="28"/>
                        </w:rPr>
                      </w:pPr>
                      <w:r w:rsidRPr="009E079F">
                        <w:rPr>
                          <w:rFonts w:ascii="Lato" w:hAnsi="Lato"/>
                          <w:color w:val="000000" w:themeColor="text1"/>
                          <w:sz w:val="28"/>
                          <w:szCs w:val="28"/>
                        </w:rPr>
                        <w:t>SUBHEADER</w:t>
                      </w:r>
                    </w:p>
                    <w:p w14:paraId="2457E974" w14:textId="77777777" w:rsidR="00624AC9" w:rsidRPr="009E079F" w:rsidRDefault="00624AC9" w:rsidP="00516AEA">
                      <w:pPr>
                        <w:spacing w:line="360" w:lineRule="auto"/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</w:pPr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Lorem ipsum dolor sit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amet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consectetur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adipiscing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, sed do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eiusmod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tempor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incididunt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ut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labore et dolore magna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aliqua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. Sed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risus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ultricies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tristique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. In fermentum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posuere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urna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nec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. Sed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risus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ultricies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tristique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aliquet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enim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1514B4DB" w14:textId="77777777" w:rsidR="009360E1" w:rsidRPr="009E079F" w:rsidRDefault="009360E1" w:rsidP="00516AEA">
                      <w:pPr>
                        <w:spacing w:line="360" w:lineRule="auto"/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5BA3BE36" w14:textId="77777777" w:rsidR="00B326FA" w:rsidRPr="009E079F" w:rsidRDefault="00B326FA" w:rsidP="00B326FA">
                      <w:pPr>
                        <w:spacing w:after="120" w:line="276" w:lineRule="auto"/>
                        <w:rPr>
                          <w:rFonts w:ascii="Lato" w:hAnsi="Lato"/>
                          <w:color w:val="000000" w:themeColor="text1"/>
                          <w:sz w:val="28"/>
                          <w:szCs w:val="28"/>
                        </w:rPr>
                      </w:pPr>
                      <w:r w:rsidRPr="009E079F">
                        <w:rPr>
                          <w:rFonts w:ascii="Lato" w:hAnsi="Lato"/>
                          <w:color w:val="000000" w:themeColor="text1"/>
                          <w:sz w:val="28"/>
                          <w:szCs w:val="28"/>
                        </w:rPr>
                        <w:t>SUBHEADER</w:t>
                      </w:r>
                    </w:p>
                    <w:p w14:paraId="33C50ADD" w14:textId="77777777" w:rsidR="00B326FA" w:rsidRPr="009E079F" w:rsidRDefault="00B326FA" w:rsidP="00B326FA">
                      <w:pPr>
                        <w:spacing w:line="360" w:lineRule="auto"/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</w:pPr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Lorem ipsum dolor sit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amet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consectetur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adipiscing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, sed do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eiusmod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tempor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incididunt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ut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labore et dolore magna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aliqua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. Sed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risus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ultricies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tristique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. In fermentum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posuere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urna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nec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. Sed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risus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ultricies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tristique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aliquet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enim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293E93AF" w14:textId="77777777" w:rsidR="00B326FA" w:rsidRPr="009E079F" w:rsidRDefault="00B326FA" w:rsidP="00516AEA">
                      <w:pPr>
                        <w:spacing w:line="360" w:lineRule="auto"/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497136E3" w14:textId="77777777" w:rsidR="00311AC3" w:rsidRPr="009E079F" w:rsidRDefault="00311AC3" w:rsidP="00311AC3">
                      <w:pPr>
                        <w:spacing w:after="120" w:line="276" w:lineRule="auto"/>
                        <w:rPr>
                          <w:rFonts w:ascii="Lato" w:hAnsi="Lato"/>
                          <w:color w:val="000000" w:themeColor="text1"/>
                          <w:sz w:val="28"/>
                          <w:szCs w:val="28"/>
                        </w:rPr>
                      </w:pPr>
                      <w:r w:rsidRPr="009E079F">
                        <w:rPr>
                          <w:rFonts w:ascii="Lato" w:hAnsi="Lato"/>
                          <w:color w:val="000000" w:themeColor="text1"/>
                          <w:sz w:val="28"/>
                          <w:szCs w:val="28"/>
                        </w:rPr>
                        <w:t>SUBHEADER</w:t>
                      </w:r>
                    </w:p>
                    <w:p w14:paraId="60B45A6B" w14:textId="66F9265F" w:rsidR="00B326FA" w:rsidRPr="009E079F" w:rsidRDefault="00311AC3" w:rsidP="009360E1">
                      <w:pPr>
                        <w:spacing w:line="360" w:lineRule="auto"/>
                        <w:rPr>
                          <w:rFonts w:ascii="Lato" w:hAnsi="Lato"/>
                          <w:color w:val="000000" w:themeColor="text1"/>
                        </w:rPr>
                      </w:pPr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Lorem ipsum dolor sit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amet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consectetur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adipiscing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, sed do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eiusmod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tempor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incididunt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ut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labore et dolore magna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aliqua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. Sed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risus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ultricies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tristique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. In fermentum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posuere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urna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nec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. Sed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risus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ultricies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tristique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aliquet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enim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11AC3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A18211" wp14:editId="015185FE">
                <wp:simplePos x="0" y="0"/>
                <wp:positionH relativeFrom="column">
                  <wp:posOffset>3030279</wp:posOffset>
                </wp:positionH>
                <wp:positionV relativeFrom="paragraph">
                  <wp:posOffset>902424</wp:posOffset>
                </wp:positionV>
                <wp:extent cx="3205480" cy="6035025"/>
                <wp:effectExtent l="0" t="0" r="0" b="444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5480" cy="603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F9714" w14:textId="77777777" w:rsidR="00624AC9" w:rsidRPr="009E079F" w:rsidRDefault="00624AC9" w:rsidP="00C035C2">
                            <w:pPr>
                              <w:spacing w:after="120" w:line="276" w:lineRule="auto"/>
                              <w:rPr>
                                <w:rFonts w:ascii="Lato" w:hAnsi="Lat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8"/>
                                <w:szCs w:val="28"/>
                              </w:rPr>
                              <w:t>SUBHEADER</w:t>
                            </w:r>
                          </w:p>
                          <w:p w14:paraId="6AE3AE2F" w14:textId="77777777" w:rsidR="00624AC9" w:rsidRPr="009E079F" w:rsidRDefault="00624AC9" w:rsidP="00650DF4">
                            <w:pPr>
                              <w:spacing w:line="360" w:lineRule="auto"/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Lorem ipsum dolor sit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amet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consectetur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adipiscing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, sed do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eiusmod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tempor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incididunt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ut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labore et dolore magna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aliqua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. Sed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risus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ultricies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tristique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. In fermentum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posuere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urna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. Sed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risus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ultricies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tristique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aliquet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enim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3B9E2BB3" w14:textId="77777777" w:rsidR="00624AC9" w:rsidRPr="009E079F" w:rsidRDefault="00624AC9" w:rsidP="000C5A36">
                            <w:pPr>
                              <w:spacing w:line="276" w:lineRule="auto"/>
                              <w:rPr>
                                <w:rFonts w:ascii="Lato" w:hAnsi="Lat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DFF37C9" w14:textId="77777777" w:rsidR="00624AC9" w:rsidRPr="009E079F" w:rsidRDefault="00624AC9" w:rsidP="00C035C2">
                            <w:pPr>
                              <w:spacing w:after="120" w:line="276" w:lineRule="auto"/>
                              <w:rPr>
                                <w:rFonts w:ascii="Lato" w:hAnsi="Lat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8"/>
                                <w:szCs w:val="28"/>
                              </w:rPr>
                              <w:t>SUBHEADER</w:t>
                            </w:r>
                          </w:p>
                          <w:p w14:paraId="030BF7FC" w14:textId="2C5527B6" w:rsidR="00624AC9" w:rsidRPr="009E079F" w:rsidRDefault="00624AC9" w:rsidP="00516AEA">
                            <w:pPr>
                              <w:spacing w:line="360" w:lineRule="auto"/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Lorem ipsum dolor sit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amet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consectetur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adipiscing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, sed do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eiusmod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tempor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incididunt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ut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labore et dolore magna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aliqua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. Sed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risus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ultricies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tristique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. In fermentum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posuere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urna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. Sed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risus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ultricies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tristique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aliquet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C2354DB" w14:textId="77777777" w:rsidR="00311AC3" w:rsidRPr="009E079F" w:rsidRDefault="00311AC3" w:rsidP="00516AEA">
                            <w:pPr>
                              <w:spacing w:line="360" w:lineRule="auto"/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2CDE164B" w14:textId="77777777" w:rsidR="00311AC3" w:rsidRPr="009E079F" w:rsidRDefault="00311AC3" w:rsidP="00311AC3">
                            <w:pPr>
                              <w:spacing w:after="120" w:line="276" w:lineRule="auto"/>
                              <w:rPr>
                                <w:rFonts w:ascii="Lato" w:hAnsi="Lat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8"/>
                                <w:szCs w:val="28"/>
                              </w:rPr>
                              <w:t>SUBHEADER</w:t>
                            </w:r>
                          </w:p>
                          <w:p w14:paraId="5F09F5B0" w14:textId="77777777" w:rsidR="00311AC3" w:rsidRPr="009E079F" w:rsidRDefault="00311AC3" w:rsidP="00311AC3">
                            <w:pPr>
                              <w:spacing w:line="360" w:lineRule="auto"/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Lorem ipsum dolor sit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amet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consectetur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adipiscing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, sed do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eiusmod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tempor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incididunt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ut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labore et dolore magna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aliqua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. Sed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risus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ultricies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tristique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. In fermentum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posuere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urna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. Sed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risus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ultricies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tristique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aliquet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enim</w:t>
                            </w:r>
                            <w:proofErr w:type="spellEnd"/>
                            <w:r w:rsidRPr="009E079F"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7983E61E" w14:textId="77777777" w:rsidR="00311AC3" w:rsidRPr="009E079F" w:rsidRDefault="00311AC3" w:rsidP="00516AEA">
                            <w:pPr>
                              <w:spacing w:line="360" w:lineRule="auto"/>
                              <w:rPr>
                                <w:rFonts w:ascii="Lato" w:hAnsi="Lat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18211" id="Text Box 38" o:spid="_x0000_s1027" type="#_x0000_t202" style="position:absolute;margin-left:238.6pt;margin-top:71.05pt;width:252.4pt;height:47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" filled="f" stroked="f" strokeweight=".5pt">
                <v:textbox>
                  <w:txbxContent>
                    <w:p w14:paraId="44CF9714" w14:textId="77777777" w:rsidR="00624AC9" w:rsidRPr="009E079F" w:rsidRDefault="00624AC9" w:rsidP="00C035C2">
                      <w:pPr>
                        <w:spacing w:after="120" w:line="276" w:lineRule="auto"/>
                        <w:rPr>
                          <w:rFonts w:ascii="Lato" w:hAnsi="Lato"/>
                          <w:color w:val="000000" w:themeColor="text1"/>
                          <w:sz w:val="28"/>
                          <w:szCs w:val="28"/>
                        </w:rPr>
                      </w:pPr>
                      <w:r w:rsidRPr="009E079F">
                        <w:rPr>
                          <w:rFonts w:ascii="Lato" w:hAnsi="Lato"/>
                          <w:color w:val="000000" w:themeColor="text1"/>
                          <w:sz w:val="28"/>
                          <w:szCs w:val="28"/>
                        </w:rPr>
                        <w:t>SUBHEADER</w:t>
                      </w:r>
                    </w:p>
                    <w:p w14:paraId="6AE3AE2F" w14:textId="77777777" w:rsidR="00624AC9" w:rsidRPr="009E079F" w:rsidRDefault="00624AC9" w:rsidP="00650DF4">
                      <w:pPr>
                        <w:spacing w:line="360" w:lineRule="auto"/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</w:pPr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Lorem ipsum dolor sit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amet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consectetur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adipiscing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, sed do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eiusmod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tempor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incididunt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ut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labore et dolore magna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aliqua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. Sed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risus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ultricies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tristique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. In fermentum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posuere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urna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nec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. Sed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risus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ultricies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tristique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aliquet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enim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3B9E2BB3" w14:textId="77777777" w:rsidR="00624AC9" w:rsidRPr="009E079F" w:rsidRDefault="00624AC9" w:rsidP="000C5A36">
                      <w:pPr>
                        <w:spacing w:line="276" w:lineRule="auto"/>
                        <w:rPr>
                          <w:rFonts w:ascii="Lato" w:hAnsi="Lat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DFF37C9" w14:textId="77777777" w:rsidR="00624AC9" w:rsidRPr="009E079F" w:rsidRDefault="00624AC9" w:rsidP="00C035C2">
                      <w:pPr>
                        <w:spacing w:after="120" w:line="276" w:lineRule="auto"/>
                        <w:rPr>
                          <w:rFonts w:ascii="Lato" w:hAnsi="Lato"/>
                          <w:color w:val="000000" w:themeColor="text1"/>
                          <w:sz w:val="28"/>
                          <w:szCs w:val="28"/>
                        </w:rPr>
                      </w:pPr>
                      <w:r w:rsidRPr="009E079F">
                        <w:rPr>
                          <w:rFonts w:ascii="Lato" w:hAnsi="Lato"/>
                          <w:color w:val="000000" w:themeColor="text1"/>
                          <w:sz w:val="28"/>
                          <w:szCs w:val="28"/>
                        </w:rPr>
                        <w:t>SUBHEADER</w:t>
                      </w:r>
                    </w:p>
                    <w:p w14:paraId="030BF7FC" w14:textId="2C5527B6" w:rsidR="00624AC9" w:rsidRPr="009E079F" w:rsidRDefault="00624AC9" w:rsidP="00516AEA">
                      <w:pPr>
                        <w:spacing w:line="360" w:lineRule="auto"/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</w:pPr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Lorem ipsum dolor sit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amet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consectetur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adipiscing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, sed do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eiusmod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tempor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incididunt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ut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labore et dolore magna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aliqua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. Sed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risus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ultricies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tristique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. In fermentum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posuere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urna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nec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. Sed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risus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ultricies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tristique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aliquet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1C2354DB" w14:textId="77777777" w:rsidR="00311AC3" w:rsidRPr="009E079F" w:rsidRDefault="00311AC3" w:rsidP="00516AEA">
                      <w:pPr>
                        <w:spacing w:line="360" w:lineRule="auto"/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2CDE164B" w14:textId="77777777" w:rsidR="00311AC3" w:rsidRPr="009E079F" w:rsidRDefault="00311AC3" w:rsidP="00311AC3">
                      <w:pPr>
                        <w:spacing w:after="120" w:line="276" w:lineRule="auto"/>
                        <w:rPr>
                          <w:rFonts w:ascii="Lato" w:hAnsi="Lato"/>
                          <w:color w:val="000000" w:themeColor="text1"/>
                          <w:sz w:val="28"/>
                          <w:szCs w:val="28"/>
                        </w:rPr>
                      </w:pPr>
                      <w:r w:rsidRPr="009E079F">
                        <w:rPr>
                          <w:rFonts w:ascii="Lato" w:hAnsi="Lato"/>
                          <w:color w:val="000000" w:themeColor="text1"/>
                          <w:sz w:val="28"/>
                          <w:szCs w:val="28"/>
                        </w:rPr>
                        <w:t>SUBHEADER</w:t>
                      </w:r>
                    </w:p>
                    <w:p w14:paraId="5F09F5B0" w14:textId="77777777" w:rsidR="00311AC3" w:rsidRPr="009E079F" w:rsidRDefault="00311AC3" w:rsidP="00311AC3">
                      <w:pPr>
                        <w:spacing w:line="360" w:lineRule="auto"/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</w:pPr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Lorem ipsum dolor sit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amet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consectetur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adipiscing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, sed do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eiusmod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tempor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incididunt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ut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labore et dolore magna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aliqua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. Sed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risus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ultricies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tristique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. In fermentum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posuere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urna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nec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. Sed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risus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ultricies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tristique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aliquet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enim</w:t>
                      </w:r>
                      <w:proofErr w:type="spellEnd"/>
                      <w:r w:rsidRPr="009E079F"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7983E61E" w14:textId="77777777" w:rsidR="00311AC3" w:rsidRPr="009E079F" w:rsidRDefault="00311AC3" w:rsidP="00516AEA">
                      <w:pPr>
                        <w:spacing w:line="360" w:lineRule="auto"/>
                        <w:rPr>
                          <w:rFonts w:ascii="Lato" w:hAnsi="Lato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AC3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8FD6C3" wp14:editId="00C672D3">
                <wp:simplePos x="0" y="0"/>
                <wp:positionH relativeFrom="column">
                  <wp:posOffset>864235</wp:posOffset>
                </wp:positionH>
                <wp:positionV relativeFrom="paragraph">
                  <wp:posOffset>205105</wp:posOffset>
                </wp:positionV>
                <wp:extent cx="4508500" cy="70040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853098" w14:textId="2F7B6170" w:rsidR="00423B00" w:rsidRPr="00311AC3" w:rsidRDefault="00537804" w:rsidP="00311AC3">
                            <w:pPr>
                              <w:jc w:val="center"/>
                              <w:rPr>
                                <w:rFonts w:ascii="Palatino" w:hAnsi="Palatino" w:cs="Times New Roman (Body CS)"/>
                                <w:b/>
                                <w:spacing w:val="40"/>
                                <w:sz w:val="40"/>
                                <w:szCs w:val="40"/>
                              </w:rPr>
                            </w:pPr>
                            <w:r w:rsidRPr="00311AC3">
                              <w:rPr>
                                <w:rFonts w:ascii="Palatino" w:hAnsi="Palatino" w:cs="Times New Roman (Body CS)"/>
                                <w:b/>
                                <w:spacing w:val="40"/>
                                <w:sz w:val="40"/>
                                <w:szCs w:val="40"/>
                              </w:rPr>
                              <w:t>TITLE</w:t>
                            </w:r>
                          </w:p>
                          <w:p w14:paraId="3FA63121" w14:textId="77777777" w:rsidR="00410952" w:rsidRPr="00815DD0" w:rsidRDefault="00410952" w:rsidP="00516AEA">
                            <w:p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5B786D8" w14:textId="77777777" w:rsidR="00516AEA" w:rsidRDefault="00516A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FD6C3" id="Text Box 14" o:spid="_x0000_s1028" type="#_x0000_t202" style="position:absolute;margin-left:68.05pt;margin-top:16.15pt;width:355pt;height:5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" filled="f" stroked="f" strokeweight=".5pt">
                <v:textbox>
                  <w:txbxContent>
                    <w:p w14:paraId="7B853098" w14:textId="2F7B6170" w:rsidR="00423B00" w:rsidRPr="00311AC3" w:rsidRDefault="00537804" w:rsidP="00311AC3">
                      <w:pPr>
                        <w:jc w:val="center"/>
                        <w:rPr>
                          <w:rFonts w:ascii="Palatino" w:hAnsi="Palatino" w:cs="Times New Roman (Body CS)"/>
                          <w:b/>
                          <w:spacing w:val="40"/>
                          <w:sz w:val="40"/>
                          <w:szCs w:val="40"/>
                        </w:rPr>
                      </w:pPr>
                      <w:r w:rsidRPr="00311AC3">
                        <w:rPr>
                          <w:rFonts w:ascii="Palatino" w:hAnsi="Palatino" w:cs="Times New Roman (Body CS)"/>
                          <w:b/>
                          <w:spacing w:val="40"/>
                          <w:sz w:val="40"/>
                          <w:szCs w:val="40"/>
                        </w:rPr>
                        <w:t>TITLE</w:t>
                      </w:r>
                    </w:p>
                    <w:p w14:paraId="3FA63121" w14:textId="77777777" w:rsidR="00410952" w:rsidRPr="00815DD0" w:rsidRDefault="00410952" w:rsidP="00516AEA">
                      <w:pPr>
                        <w:jc w:val="both"/>
                        <w:rPr>
                          <w:color w:val="FFFFFF" w:themeColor="background1"/>
                        </w:rPr>
                      </w:pPr>
                    </w:p>
                    <w:p w14:paraId="65B786D8" w14:textId="77777777" w:rsidR="00516AEA" w:rsidRDefault="00516AEA"/>
                  </w:txbxContent>
                </v:textbox>
              </v:shape>
            </w:pict>
          </mc:Fallback>
        </mc:AlternateContent>
      </w:r>
      <w:r w:rsidR="00B05C42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8A91F8" wp14:editId="63ADEC41">
                <wp:simplePos x="0" y="0"/>
                <wp:positionH relativeFrom="column">
                  <wp:posOffset>2933700</wp:posOffset>
                </wp:positionH>
                <wp:positionV relativeFrom="paragraph">
                  <wp:posOffset>-584200</wp:posOffset>
                </wp:positionV>
                <wp:extent cx="3357245" cy="6604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245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8C4CC9" w14:textId="5D616D0A" w:rsidR="00624AC9" w:rsidRPr="00DB7072" w:rsidRDefault="00610CDC" w:rsidP="00624AC9">
                            <w:pPr>
                              <w:spacing w:after="140" w:line="276" w:lineRule="auto"/>
                              <w:jc w:val="right"/>
                              <w:rPr>
                                <w:rFonts w:ascii="Palatino" w:hAnsi="Palatin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0"/>
                                <w:szCs w:val="20"/>
                              </w:rPr>
                              <w:t>TYPE OFFICE ADDRESS</w:t>
                            </w:r>
                          </w:p>
                          <w:p w14:paraId="166AA918" w14:textId="36D75329" w:rsidR="00624AC9" w:rsidRPr="00DB7072" w:rsidRDefault="00610CDC" w:rsidP="00624AC9">
                            <w:pPr>
                              <w:spacing w:after="140" w:line="276" w:lineRule="auto"/>
                              <w:jc w:val="right"/>
                              <w:rPr>
                                <w:rFonts w:ascii="Palatino" w:hAnsi="Palatin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0"/>
                                <w:szCs w:val="20"/>
                              </w:rPr>
                              <w:t>OFFICE PHONE</w:t>
                            </w:r>
                            <w:r w:rsidR="00624AC9" w:rsidRPr="00DB7072">
                              <w:rPr>
                                <w:rFonts w:ascii="Palatino" w:hAnsi="Palatin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info@selfhelp.net   www.selfhelp.net</w:t>
                            </w:r>
                          </w:p>
                          <w:p w14:paraId="14E5C1AF" w14:textId="77777777" w:rsidR="009C27CF" w:rsidRPr="00DB7072" w:rsidRDefault="00356B62" w:rsidP="00624AC9">
                            <w:pPr>
                              <w:spacing w:after="140" w:line="276" w:lineRule="auto"/>
                              <w:jc w:val="right"/>
                              <w:rPr>
                                <w:rFonts w:ascii="Palatino" w:hAnsi="Palatin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7072">
                              <w:rPr>
                                <w:rFonts w:ascii="Palatino" w:hAnsi="Palatin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A91F8" id="Text Box 28" o:spid="_x0000_s1029" type="#_x0000_t202" style="position:absolute;margin-left:231pt;margin-top:-46pt;width:264.35pt;height:5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" filled="f" stroked="f" strokeweight=".5pt">
                <v:textbox>
                  <w:txbxContent>
                    <w:p w14:paraId="798C4CC9" w14:textId="5D616D0A" w:rsidR="00624AC9" w:rsidRPr="00DB7072" w:rsidRDefault="00610CDC" w:rsidP="00624AC9">
                      <w:pPr>
                        <w:spacing w:after="140" w:line="276" w:lineRule="auto"/>
                        <w:jc w:val="right"/>
                        <w:rPr>
                          <w:rFonts w:ascii="Palatino" w:hAnsi="Palatin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Palatino" w:hAnsi="Palatino"/>
                          <w:color w:val="000000" w:themeColor="text1"/>
                          <w:sz w:val="20"/>
                          <w:szCs w:val="20"/>
                        </w:rPr>
                        <w:t>TYPE OFFICE ADDRESS</w:t>
                      </w:r>
                    </w:p>
                    <w:p w14:paraId="166AA918" w14:textId="36D75329" w:rsidR="00624AC9" w:rsidRPr="00DB7072" w:rsidRDefault="00610CDC" w:rsidP="00624AC9">
                      <w:pPr>
                        <w:spacing w:after="140" w:line="276" w:lineRule="auto"/>
                        <w:jc w:val="right"/>
                        <w:rPr>
                          <w:rFonts w:ascii="Palatino" w:hAnsi="Palatin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Palatino" w:hAnsi="Palatino"/>
                          <w:color w:val="000000" w:themeColor="text1"/>
                          <w:sz w:val="20"/>
                          <w:szCs w:val="20"/>
                        </w:rPr>
                        <w:t>OFFICE PHONE</w:t>
                      </w:r>
                      <w:r w:rsidR="00624AC9" w:rsidRPr="00DB7072">
                        <w:rPr>
                          <w:rFonts w:ascii="Palatino" w:hAnsi="Palatino"/>
                          <w:color w:val="000000" w:themeColor="text1"/>
                          <w:sz w:val="20"/>
                          <w:szCs w:val="20"/>
                        </w:rPr>
                        <w:t xml:space="preserve">    info@selfhelp.net   www.selfhelp.net</w:t>
                      </w:r>
                    </w:p>
                    <w:p w14:paraId="14E5C1AF" w14:textId="77777777" w:rsidR="009C27CF" w:rsidRPr="00DB7072" w:rsidRDefault="00356B62" w:rsidP="00624AC9">
                      <w:pPr>
                        <w:spacing w:after="140" w:line="276" w:lineRule="auto"/>
                        <w:jc w:val="right"/>
                        <w:rPr>
                          <w:rFonts w:ascii="Palatino" w:hAnsi="Palatino"/>
                          <w:color w:val="000000" w:themeColor="text1"/>
                          <w:sz w:val="20"/>
                          <w:szCs w:val="20"/>
                        </w:rPr>
                      </w:pPr>
                      <w:r w:rsidRPr="00DB7072">
                        <w:rPr>
                          <w:rFonts w:ascii="Palatino" w:hAnsi="Palatino"/>
                          <w:color w:val="000000" w:themeColor="text1"/>
                          <w:sz w:val="20"/>
                          <w:szCs w:val="20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B7072">
        <w:rPr>
          <w:noProof/>
          <w:lang w:eastAsia="ko-KR" w:bidi="he-IL"/>
        </w:rPr>
        <w:drawing>
          <wp:anchor distT="0" distB="0" distL="114300" distR="114300" simplePos="0" relativeHeight="251665408" behindDoc="0" locked="0" layoutInCell="1" allowOverlap="1" wp14:anchorId="7D801E2B" wp14:editId="4D7E85AE">
            <wp:simplePos x="0" y="0"/>
            <wp:positionH relativeFrom="column">
              <wp:posOffset>3302000</wp:posOffset>
            </wp:positionH>
            <wp:positionV relativeFrom="paragraph">
              <wp:posOffset>7695258</wp:posOffset>
            </wp:positionV>
            <wp:extent cx="2504440" cy="5342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JFNA-CAHC-Horizontal-High-Res 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2" cy="537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6FA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8B02E9" wp14:editId="2B40888D">
                <wp:simplePos x="0" y="0"/>
                <wp:positionH relativeFrom="column">
                  <wp:posOffset>3147695</wp:posOffset>
                </wp:positionH>
                <wp:positionV relativeFrom="paragraph">
                  <wp:posOffset>6933075</wp:posOffset>
                </wp:positionV>
                <wp:extent cx="3020695" cy="0"/>
                <wp:effectExtent l="12700" t="12700" r="1905" b="254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0695" cy="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483024" id="Straight Connector 41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85pt,545.9pt" to="485.7pt,5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" strokecolor="black [3213]" strokeweight="2.5pt">
                <v:stroke dashstyle="1 1" joinstyle="miter" endcap="round"/>
              </v:line>
            </w:pict>
          </mc:Fallback>
        </mc:AlternateContent>
      </w:r>
      <w:r w:rsidR="00B326FA">
        <w:rPr>
          <w:noProof/>
          <w:lang w:eastAsia="ko-KR" w:bidi="he-IL"/>
        </w:rPr>
        <w:drawing>
          <wp:anchor distT="0" distB="0" distL="114300" distR="114300" simplePos="0" relativeHeight="251663360" behindDoc="0" locked="0" layoutInCell="1" allowOverlap="1" wp14:anchorId="1B171B62" wp14:editId="68D0F527">
            <wp:simplePos x="0" y="0"/>
            <wp:positionH relativeFrom="column">
              <wp:posOffset>3279140</wp:posOffset>
            </wp:positionH>
            <wp:positionV relativeFrom="paragraph">
              <wp:posOffset>7118350</wp:posOffset>
            </wp:positionV>
            <wp:extent cx="2529840" cy="6019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6FA">
        <w:rPr>
          <w:noProof/>
          <w:lang w:eastAsia="ko-KR" w:bidi="he-IL"/>
        </w:rPr>
        <w:drawing>
          <wp:anchor distT="0" distB="0" distL="114300" distR="114300" simplePos="0" relativeHeight="251664384" behindDoc="0" locked="0" layoutInCell="1" allowOverlap="1" wp14:anchorId="53E000EC" wp14:editId="6CFD2CBD">
            <wp:simplePos x="0" y="0"/>
            <wp:positionH relativeFrom="column">
              <wp:posOffset>3475355</wp:posOffset>
            </wp:positionH>
            <wp:positionV relativeFrom="paragraph">
              <wp:posOffset>8296275</wp:posOffset>
            </wp:positionV>
            <wp:extent cx="1052830" cy="317500"/>
            <wp:effectExtent l="0" t="0" r="127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JA_Logo_Primary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A36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CE496F" wp14:editId="10E4EF35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18668365</wp:posOffset>
                </wp:positionV>
                <wp:extent cx="6273800" cy="45719"/>
                <wp:effectExtent l="0" t="0" r="0" b="571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73800" cy="45719"/>
                        </a:xfrm>
                        <a:prstGeom prst="rect">
                          <a:avLst/>
                        </a:prstGeom>
                        <a:solidFill>
                          <a:srgbClr val="EBB22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4325B" id="Rectangle 27" o:spid="_x0000_s1026" style="position:absolute;margin-left:-18pt;margin-top:1469.95pt;width:494pt;height:3.6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" fillcolor="#ebb22f" stroked="f" strokeweight="1pt"/>
            </w:pict>
          </mc:Fallback>
        </mc:AlternateContent>
      </w:r>
      <w:r w:rsidR="000C5A36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B28320" wp14:editId="235D5ABD">
                <wp:simplePos x="0" y="0"/>
                <wp:positionH relativeFrom="column">
                  <wp:posOffset>-190500</wp:posOffset>
                </wp:positionH>
                <wp:positionV relativeFrom="paragraph">
                  <wp:posOffset>12737465</wp:posOffset>
                </wp:positionV>
                <wp:extent cx="6273800" cy="45719"/>
                <wp:effectExtent l="0" t="0" r="0" b="571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73800" cy="45719"/>
                        </a:xfrm>
                        <a:prstGeom prst="rect">
                          <a:avLst/>
                        </a:prstGeom>
                        <a:solidFill>
                          <a:srgbClr val="EBB22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5AC26" id="Rectangle 25" o:spid="_x0000_s1026" style="position:absolute;margin-left:-15pt;margin-top:1002.95pt;width:494pt;height:3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" fillcolor="#ebb22f" stroked="f" strokeweight="1pt"/>
            </w:pict>
          </mc:Fallback>
        </mc:AlternateContent>
      </w:r>
      <w:r w:rsidR="009C27CF">
        <w:rPr>
          <w:noProof/>
        </w:rPr>
        <w:softHyphen/>
      </w:r>
    </w:p>
    <w:sectPr w:rsidR="00531E97" w:rsidSect="00624AC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imes New Roman (Body CS)"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DB0"/>
    <w:rsid w:val="000138ED"/>
    <w:rsid w:val="00053454"/>
    <w:rsid w:val="000C5A36"/>
    <w:rsid w:val="000D6A45"/>
    <w:rsid w:val="002B44E3"/>
    <w:rsid w:val="00311AC3"/>
    <w:rsid w:val="00356B62"/>
    <w:rsid w:val="0039042E"/>
    <w:rsid w:val="00410952"/>
    <w:rsid w:val="00423B00"/>
    <w:rsid w:val="00435008"/>
    <w:rsid w:val="00463C8E"/>
    <w:rsid w:val="004E3B48"/>
    <w:rsid w:val="00516AEA"/>
    <w:rsid w:val="00537804"/>
    <w:rsid w:val="0055122A"/>
    <w:rsid w:val="00610CDC"/>
    <w:rsid w:val="00624AC9"/>
    <w:rsid w:val="0064296B"/>
    <w:rsid w:val="00650DF4"/>
    <w:rsid w:val="00710F93"/>
    <w:rsid w:val="007749F5"/>
    <w:rsid w:val="00787DB0"/>
    <w:rsid w:val="00807C50"/>
    <w:rsid w:val="00815DD0"/>
    <w:rsid w:val="008636E4"/>
    <w:rsid w:val="00866186"/>
    <w:rsid w:val="00873F5A"/>
    <w:rsid w:val="009360E1"/>
    <w:rsid w:val="009C27CF"/>
    <w:rsid w:val="009C40EB"/>
    <w:rsid w:val="009E079F"/>
    <w:rsid w:val="00A16F0D"/>
    <w:rsid w:val="00B05C42"/>
    <w:rsid w:val="00B326FA"/>
    <w:rsid w:val="00BA5921"/>
    <w:rsid w:val="00BB43E8"/>
    <w:rsid w:val="00BF777D"/>
    <w:rsid w:val="00C035C2"/>
    <w:rsid w:val="00C33A59"/>
    <w:rsid w:val="00CF0861"/>
    <w:rsid w:val="00D775F3"/>
    <w:rsid w:val="00DB7072"/>
    <w:rsid w:val="00DD7EFD"/>
    <w:rsid w:val="00EA58EF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6B7738"/>
  <w15:chartTrackingRefBased/>
  <w15:docId w15:val="{1DC83A6F-075D-C445-8FD0-CBA282F4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DB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B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4A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4A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4A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BF68D8-1DB5-43F8-8EA0-8CB778BA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Santiago</dc:creator>
  <cp:keywords/>
  <dc:description/>
  <cp:lastModifiedBy>Yirong Wang</cp:lastModifiedBy>
  <cp:revision>16</cp:revision>
  <dcterms:created xsi:type="dcterms:W3CDTF">2019-05-09T20:18:00Z</dcterms:created>
  <dcterms:modified xsi:type="dcterms:W3CDTF">2024-09-16T16:35:00Z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7bf12779aea9e5c49f404a5edb5255dc0735c9d9ef1ddafca68a39c766a44ec9</vt:lpwstr>
  </property>
</Properties>
</file>