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44D4A" w14:textId="01A6CB20" w:rsidR="00971E97" w:rsidRDefault="00B227B7">
      <w:r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FB94F" wp14:editId="3C820A14">
                <wp:simplePos x="0" y="0"/>
                <wp:positionH relativeFrom="column">
                  <wp:posOffset>-340242</wp:posOffset>
                </wp:positionH>
                <wp:positionV relativeFrom="paragraph">
                  <wp:posOffset>1850065</wp:posOffset>
                </wp:positionV>
                <wp:extent cx="6638925" cy="2203199"/>
                <wp:effectExtent l="0" t="0" r="9525" b="69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203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E2233A" w14:textId="77777777" w:rsidR="00423B00" w:rsidRPr="00971E97" w:rsidRDefault="00537804" w:rsidP="00537804">
                            <w:pPr>
                              <w:spacing w:line="276" w:lineRule="auto"/>
                              <w:jc w:val="center"/>
                              <w:rPr>
                                <w:rFonts w:ascii="Lato" w:hAnsi="Lato"/>
                                <w:sz w:val="30"/>
                                <w:szCs w:val="30"/>
                              </w:rPr>
                            </w:pPr>
                            <w:r w:rsidRPr="00971E97">
                              <w:rPr>
                                <w:rFonts w:ascii="Lato" w:hAnsi="Lato"/>
                                <w:sz w:val="30"/>
                                <w:szCs w:val="30"/>
                              </w:rPr>
                              <w:t>Lorem ipsum dolor sit amet, consectetur adipiscing elit, sed do eiusmod tempor incididunt ut labore et dolore magna aliqua. Mauris cursus mattis molestie a iaculis at erat pellentesque. Non consectetur a erat nam.</w:t>
                            </w:r>
                          </w:p>
                          <w:p w14:paraId="076E357A" w14:textId="77777777" w:rsidR="00537804" w:rsidRPr="00971E97" w:rsidRDefault="00537804" w:rsidP="00537804">
                            <w:pPr>
                              <w:spacing w:line="276" w:lineRule="auto"/>
                              <w:jc w:val="center"/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</w:pPr>
                          </w:p>
                          <w:p w14:paraId="76C2CD84" w14:textId="7ACCD017" w:rsidR="00537804" w:rsidRPr="00971E97" w:rsidRDefault="00537804" w:rsidP="00B227B7">
                            <w:pPr>
                              <w:spacing w:line="360" w:lineRule="auto"/>
                              <w:jc w:val="center"/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  <w:r w:rsidRPr="00971E97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Lorem ipsum dolor sit amet, consectetur adipiscing elit, sed do eiusmod tempor incididunt ut labore et dolore magna aliqua. Sed risus ultricies tristique nulla. In fermentum posuere</w:t>
                            </w:r>
                            <w:r w:rsidR="00B227B7" w:rsidRPr="00971E97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. Sed risus ultricies tristique nulla. In fermentum posuere. </w:t>
                            </w:r>
                            <w:r w:rsidRPr="00971E97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FB94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26.8pt;margin-top:145.65pt;width:522.75pt;height:17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" fillcolor="white [3201]" stroked="f" strokeweight=".5pt">
                <v:textbox>
                  <w:txbxContent>
                    <w:p w14:paraId="1DE2233A" w14:textId="77777777" w:rsidR="00423B00" w:rsidRPr="00971E97" w:rsidRDefault="00537804" w:rsidP="00537804">
                      <w:pPr>
                        <w:spacing w:line="276" w:lineRule="auto"/>
                        <w:jc w:val="center"/>
                        <w:rPr>
                          <w:rFonts w:ascii="Lato" w:hAnsi="Lato"/>
                          <w:sz w:val="30"/>
                          <w:szCs w:val="30"/>
                        </w:rPr>
                      </w:pPr>
                      <w:r w:rsidRPr="00971E97">
                        <w:rPr>
                          <w:rFonts w:ascii="Lato" w:hAnsi="Lato"/>
                          <w:sz w:val="30"/>
                          <w:szCs w:val="30"/>
                        </w:rPr>
                        <w:t>Lorem ipsum dolor sit amet, consectetur adipiscing elit, sed do eiusmod tempor incididunt ut labore et dolore magna aliqua. Mauris cursus mattis molestie a iaculis at erat pellentesque. Non consectetur a erat nam.</w:t>
                      </w:r>
                    </w:p>
                    <w:p w14:paraId="076E357A" w14:textId="77777777" w:rsidR="00537804" w:rsidRPr="00971E97" w:rsidRDefault="00537804" w:rsidP="00537804">
                      <w:pPr>
                        <w:spacing w:line="276" w:lineRule="auto"/>
                        <w:jc w:val="center"/>
                        <w:rPr>
                          <w:rFonts w:ascii="Lato" w:hAnsi="Lato"/>
                          <w:sz w:val="26"/>
                          <w:szCs w:val="26"/>
                        </w:rPr>
                      </w:pPr>
                    </w:p>
                    <w:p w14:paraId="76C2CD84" w14:textId="7ACCD017" w:rsidR="00537804" w:rsidRPr="00971E97" w:rsidRDefault="00537804" w:rsidP="00B227B7">
                      <w:pPr>
                        <w:spacing w:line="360" w:lineRule="auto"/>
                        <w:jc w:val="center"/>
                        <w:rPr>
                          <w:rFonts w:ascii="Lato" w:hAnsi="Lato"/>
                          <w:sz w:val="28"/>
                          <w:szCs w:val="28"/>
                        </w:rPr>
                      </w:pPr>
                      <w:r w:rsidRPr="00971E97">
                        <w:rPr>
                          <w:rFonts w:ascii="Lato" w:hAnsi="Lato"/>
                          <w:sz w:val="26"/>
                          <w:szCs w:val="26"/>
                        </w:rPr>
                        <w:t>Lorem ipsum dolor sit amet, consectetur adipiscing elit, sed do eiusmod tempor incididunt ut labore et dolore magna aliqua. Sed risus ultricies tristique nulla. In fermentum posuere</w:t>
                      </w:r>
                      <w:r w:rsidR="00B227B7" w:rsidRPr="00971E97">
                        <w:rPr>
                          <w:rFonts w:ascii="Lato" w:hAnsi="Lato"/>
                          <w:sz w:val="26"/>
                          <w:szCs w:val="26"/>
                        </w:rPr>
                        <w:t xml:space="preserve">. Sed risus ultricies tristique nulla. In fermentum posuere. </w:t>
                      </w:r>
                      <w:r w:rsidRPr="00971E97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035C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9B1C2F" wp14:editId="56843912">
                <wp:simplePos x="0" y="0"/>
                <wp:positionH relativeFrom="column">
                  <wp:posOffset>-215900</wp:posOffset>
                </wp:positionH>
                <wp:positionV relativeFrom="paragraph">
                  <wp:posOffset>7747000</wp:posOffset>
                </wp:positionV>
                <wp:extent cx="5981700" cy="330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046E63" w14:textId="7F6BE4CB" w:rsidR="00D27355" w:rsidRPr="00D27355" w:rsidRDefault="00EF411E" w:rsidP="007E4385">
                            <w:pPr>
                              <w:jc w:val="center"/>
                              <w:rPr>
                                <w:rFonts w:ascii="Palatino" w:hAnsi="Palatin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1"/>
                                <w:szCs w:val="21"/>
                              </w:rPr>
                              <w:t>TYPE OFFICE ADDRESS     TYPE OFFICE PHONE</w:t>
                            </w:r>
                            <w:r w:rsidR="00D27355" w:rsidRPr="00D27355">
                              <w:rPr>
                                <w:rFonts w:ascii="Palatino" w:hAnsi="Palatino"/>
                                <w:sz w:val="21"/>
                                <w:szCs w:val="21"/>
                              </w:rPr>
                              <w:t xml:space="preserve">     info@selfhelp.net</w:t>
                            </w:r>
                          </w:p>
                          <w:p w14:paraId="505B7BE3" w14:textId="77777777" w:rsidR="00D27355" w:rsidRPr="00D27355" w:rsidRDefault="00D27355">
                            <w:pPr>
                              <w:rPr>
                                <w:rFonts w:ascii="Palatino" w:hAnsi="Palatino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B1C2F" id="Text Box 2" o:spid="_x0000_s1027" type="#_x0000_t202" style="position:absolute;margin-left:-17pt;margin-top:610pt;width:471pt;height:2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" fillcolor="white [3201]" stroked="f" strokeweight=".5pt">
                <v:textbox>
                  <w:txbxContent>
                    <w:p w14:paraId="09046E63" w14:textId="7F6BE4CB" w:rsidR="00D27355" w:rsidRPr="00D27355" w:rsidRDefault="00EF411E" w:rsidP="007E4385">
                      <w:pPr>
                        <w:jc w:val="center"/>
                        <w:rPr>
                          <w:rFonts w:ascii="Palatino" w:hAnsi="Palatino"/>
                          <w:sz w:val="21"/>
                          <w:szCs w:val="21"/>
                        </w:rPr>
                      </w:pPr>
                      <w:r>
                        <w:rPr>
                          <w:rFonts w:ascii="Palatino" w:hAnsi="Palatino"/>
                          <w:sz w:val="21"/>
                          <w:szCs w:val="21"/>
                        </w:rPr>
                        <w:t>TYPE OFFICE ADDRESS     TYPE OFFICE PHONE</w:t>
                      </w:r>
                      <w:r w:rsidR="00D27355" w:rsidRPr="00D27355">
                        <w:rPr>
                          <w:rFonts w:ascii="Palatino" w:hAnsi="Palatino"/>
                          <w:sz w:val="21"/>
                          <w:szCs w:val="21"/>
                        </w:rPr>
                        <w:t xml:space="preserve">     info@selfhelp.net</w:t>
                      </w:r>
                    </w:p>
                    <w:p w14:paraId="505B7BE3" w14:textId="77777777" w:rsidR="00D27355" w:rsidRPr="00D27355" w:rsidRDefault="00D27355">
                      <w:pPr>
                        <w:rPr>
                          <w:rFonts w:ascii="Palatino" w:hAnsi="Palatino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A43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EEF987" wp14:editId="140BE7E5">
                <wp:simplePos x="0" y="0"/>
                <wp:positionH relativeFrom="column">
                  <wp:posOffset>266700</wp:posOffset>
                </wp:positionH>
                <wp:positionV relativeFrom="paragraph">
                  <wp:posOffset>368300</wp:posOffset>
                </wp:positionV>
                <wp:extent cx="5327015" cy="6350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015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16DA81" w14:textId="64503CCB" w:rsidR="00423B00" w:rsidRPr="00EA58EF" w:rsidRDefault="00EF411E" w:rsidP="00014481">
                            <w:pPr>
                              <w:jc w:val="center"/>
                              <w:rPr>
                                <w:rFonts w:ascii="Palatino" w:hAnsi="Palatino" w:cs="Times New Roman (Body CS)"/>
                                <w:b/>
                                <w:color w:val="FFFFFF" w:themeColor="background1"/>
                                <w:spacing w:val="4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" w:hAnsi="Palatino" w:cs="Times New Roman (Body CS)"/>
                                <w:b/>
                                <w:color w:val="FFFFFF" w:themeColor="background1"/>
                                <w:spacing w:val="40"/>
                                <w:sz w:val="40"/>
                                <w:szCs w:val="40"/>
                              </w:rPr>
                              <w:t>(</w:t>
                            </w:r>
                            <w:r w:rsidR="00014481">
                              <w:rPr>
                                <w:rFonts w:ascii="Palatino" w:hAnsi="Palatino" w:cs="Times New Roman (Body CS)"/>
                                <w:b/>
                                <w:color w:val="FFFFFF" w:themeColor="background1"/>
                                <w:spacing w:val="40"/>
                                <w:sz w:val="40"/>
                                <w:szCs w:val="40"/>
                              </w:rPr>
                              <w:t>P</w:t>
                            </w:r>
                            <w:r>
                              <w:rPr>
                                <w:rFonts w:ascii="Palatino" w:hAnsi="Palatino" w:cs="Times New Roman (Body CS)"/>
                                <w:b/>
                                <w:color w:val="FFFFFF" w:themeColor="background1"/>
                                <w:spacing w:val="40"/>
                                <w:sz w:val="40"/>
                                <w:szCs w:val="40"/>
                              </w:rPr>
                              <w:t>rogram name)</w:t>
                            </w:r>
                            <w:r w:rsidR="00537804" w:rsidRPr="00EA58EF">
                              <w:rPr>
                                <w:rFonts w:ascii="Palatino" w:hAnsi="Palatino" w:cs="Times New Roman (Body CS)"/>
                                <w:b/>
                                <w:color w:val="FFFFFF" w:themeColor="background1"/>
                                <w:spacing w:val="4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 w:cs="Times New Roman (Body CS)"/>
                                <w:b/>
                                <w:color w:val="FFFFFF" w:themeColor="background1"/>
                                <w:spacing w:val="40"/>
                                <w:sz w:val="40"/>
                                <w:szCs w:val="40"/>
                              </w:rPr>
                              <w:t>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EF987" id="Text Box 14" o:spid="_x0000_s1028" type="#_x0000_t202" style="position:absolute;margin-left:21pt;margin-top:29pt;width:419.45pt;height:5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RQGQ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" filled="f" stroked="f" strokeweight=".5pt">
                <v:textbox>
                  <w:txbxContent>
                    <w:p w14:paraId="5D16DA81" w14:textId="64503CCB" w:rsidR="00423B00" w:rsidRPr="00EA58EF" w:rsidRDefault="00EF411E" w:rsidP="00014481">
                      <w:pPr>
                        <w:jc w:val="center"/>
                        <w:rPr>
                          <w:rFonts w:ascii="Palatino" w:hAnsi="Palatino" w:cs="Times New Roman (Body CS)"/>
                          <w:b/>
                          <w:color w:val="FFFFFF" w:themeColor="background1"/>
                          <w:spacing w:val="40"/>
                          <w:sz w:val="40"/>
                          <w:szCs w:val="40"/>
                        </w:rPr>
                      </w:pPr>
                      <w:r>
                        <w:rPr>
                          <w:rFonts w:ascii="Palatino" w:hAnsi="Palatino" w:cs="Times New Roman (Body CS)"/>
                          <w:b/>
                          <w:color w:val="FFFFFF" w:themeColor="background1"/>
                          <w:spacing w:val="40"/>
                          <w:sz w:val="40"/>
                          <w:szCs w:val="40"/>
                        </w:rPr>
                        <w:t>(</w:t>
                      </w:r>
                      <w:r w:rsidR="00014481">
                        <w:rPr>
                          <w:rFonts w:ascii="Palatino" w:hAnsi="Palatino" w:cs="Times New Roman (Body CS)"/>
                          <w:b/>
                          <w:color w:val="FFFFFF" w:themeColor="background1"/>
                          <w:spacing w:val="40"/>
                          <w:sz w:val="40"/>
                          <w:szCs w:val="40"/>
                        </w:rPr>
                        <w:t>P</w:t>
                      </w:r>
                      <w:r>
                        <w:rPr>
                          <w:rFonts w:ascii="Palatino" w:hAnsi="Palatino" w:cs="Times New Roman (Body CS)"/>
                          <w:b/>
                          <w:color w:val="FFFFFF" w:themeColor="background1"/>
                          <w:spacing w:val="40"/>
                          <w:sz w:val="40"/>
                          <w:szCs w:val="40"/>
                        </w:rPr>
                        <w:t>rogram name)</w:t>
                      </w:r>
                      <w:r w:rsidR="00537804" w:rsidRPr="00EA58EF">
                        <w:rPr>
                          <w:rFonts w:ascii="Palatino" w:hAnsi="Palatino" w:cs="Times New Roman (Body CS)"/>
                          <w:b/>
                          <w:color w:val="FFFFFF" w:themeColor="background1"/>
                          <w:spacing w:val="4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Palatino" w:hAnsi="Palatino" w:cs="Times New Roman (Body CS)"/>
                          <w:b/>
                          <w:color w:val="FFFFFF" w:themeColor="background1"/>
                          <w:spacing w:val="40"/>
                          <w:sz w:val="40"/>
                          <w:szCs w:val="40"/>
                        </w:rPr>
                        <w:t>Overview</w:t>
                      </w:r>
                    </w:p>
                  </w:txbxContent>
                </v:textbox>
              </v:shape>
            </w:pict>
          </mc:Fallback>
        </mc:AlternateContent>
      </w:r>
      <w:r w:rsidR="00D27355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905E1" wp14:editId="4E4A2474">
                <wp:simplePos x="0" y="0"/>
                <wp:positionH relativeFrom="column">
                  <wp:posOffset>-972820</wp:posOffset>
                </wp:positionH>
                <wp:positionV relativeFrom="paragraph">
                  <wp:posOffset>7844155</wp:posOffset>
                </wp:positionV>
                <wp:extent cx="8030210" cy="45085"/>
                <wp:effectExtent l="0" t="0" r="8890" b="184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210" cy="45085"/>
                        </a:xfrm>
                        <a:prstGeom prst="rect">
                          <a:avLst/>
                        </a:prstGeom>
                        <a:solidFill>
                          <a:srgbClr val="1C306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F15AB" id="Rectangle 17" o:spid="_x0000_s1026" style="position:absolute;margin-left:-76.6pt;margin-top:617.65pt;width:632.3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" fillcolor="#1c306b" strokecolor="#1f3763 [1604]" strokeweight="1pt"/>
            </w:pict>
          </mc:Fallback>
        </mc:AlternateContent>
      </w:r>
      <w:r w:rsidR="00710F93">
        <w:rPr>
          <w:noProof/>
          <w:lang w:eastAsia="ko-KR" w:bidi="he-IL"/>
        </w:rPr>
        <w:drawing>
          <wp:anchor distT="0" distB="0" distL="114300" distR="114300" simplePos="0" relativeHeight="251664384" behindDoc="0" locked="0" layoutInCell="1" allowOverlap="1" wp14:anchorId="0C45E47B" wp14:editId="705AF8EE">
            <wp:simplePos x="0" y="0"/>
            <wp:positionH relativeFrom="column">
              <wp:posOffset>2710502</wp:posOffset>
            </wp:positionH>
            <wp:positionV relativeFrom="paragraph">
              <wp:posOffset>8347710</wp:posOffset>
            </wp:positionV>
            <wp:extent cx="1059815" cy="3175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JA_Logo_Primary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F93">
        <w:rPr>
          <w:noProof/>
          <w:lang w:eastAsia="ko-KR" w:bidi="he-IL"/>
        </w:rPr>
        <w:drawing>
          <wp:anchor distT="0" distB="0" distL="114300" distR="114300" simplePos="0" relativeHeight="251663360" behindDoc="0" locked="0" layoutInCell="1" allowOverlap="1" wp14:anchorId="621989D9" wp14:editId="76CB3DF3">
            <wp:simplePos x="0" y="0"/>
            <wp:positionH relativeFrom="column">
              <wp:posOffset>4013835</wp:posOffset>
            </wp:positionH>
            <wp:positionV relativeFrom="paragraph">
              <wp:posOffset>8135933</wp:posOffset>
            </wp:positionV>
            <wp:extent cx="2402205" cy="571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8EF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905A98" wp14:editId="6FF04F89">
                <wp:simplePos x="0" y="0"/>
                <wp:positionH relativeFrom="column">
                  <wp:posOffset>3199329</wp:posOffset>
                </wp:positionH>
                <wp:positionV relativeFrom="paragraph">
                  <wp:posOffset>4326255</wp:posOffset>
                </wp:positionV>
                <wp:extent cx="3057098" cy="3302759"/>
                <wp:effectExtent l="0" t="0" r="381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098" cy="3302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F51C01" w14:textId="77777777" w:rsidR="00B227B7" w:rsidRPr="00971E97" w:rsidRDefault="00B227B7" w:rsidP="00B227B7">
                            <w:pPr>
                              <w:spacing w:line="360" w:lineRule="auto"/>
                              <w:rPr>
                                <w:rFonts w:ascii="Lato" w:hAnsi="Lato"/>
                              </w:rPr>
                            </w:pPr>
                            <w:r w:rsidRPr="00971E97">
                              <w:rPr>
                                <w:rFonts w:ascii="Lato" w:hAnsi="Lato"/>
                              </w:rPr>
                              <w:t xml:space="preserve">Lorem ipsum dolor sit amet, consectetuer </w:t>
                            </w:r>
                          </w:p>
                          <w:p w14:paraId="61400D2E" w14:textId="77777777" w:rsidR="00B227B7" w:rsidRPr="00971E97" w:rsidRDefault="00B227B7" w:rsidP="00B227B7">
                            <w:pPr>
                              <w:spacing w:line="360" w:lineRule="auto"/>
                              <w:rPr>
                                <w:rFonts w:ascii="Lato" w:hAnsi="Lato"/>
                              </w:rPr>
                            </w:pPr>
                            <w:r w:rsidRPr="00971E97">
                              <w:rPr>
                                <w:rFonts w:ascii="Lato" w:hAnsi="Lato"/>
                              </w:rPr>
                              <w:t>Aliquam tincidunt mauris eu risus</w:t>
                            </w:r>
                          </w:p>
                          <w:p w14:paraId="71468E1A" w14:textId="77777777" w:rsidR="00B227B7" w:rsidRPr="00971E97" w:rsidRDefault="00B227B7" w:rsidP="00B227B7">
                            <w:pPr>
                              <w:spacing w:line="360" w:lineRule="auto"/>
                              <w:rPr>
                                <w:rFonts w:ascii="Lato" w:hAnsi="Lato"/>
                              </w:rPr>
                            </w:pPr>
                            <w:r w:rsidRPr="00971E97">
                              <w:rPr>
                                <w:rFonts w:ascii="Lato" w:hAnsi="Lato"/>
                              </w:rPr>
                              <w:t>Vestibulum auctor dapibus neque</w:t>
                            </w:r>
                          </w:p>
                          <w:p w14:paraId="3AC666F8" w14:textId="77777777" w:rsidR="00B227B7" w:rsidRPr="00971E97" w:rsidRDefault="00B227B7" w:rsidP="00B227B7">
                            <w:pPr>
                              <w:spacing w:line="360" w:lineRule="auto"/>
                              <w:rPr>
                                <w:rFonts w:ascii="Lato" w:hAnsi="Lato"/>
                              </w:rPr>
                            </w:pPr>
                            <w:r w:rsidRPr="00971E97">
                              <w:rPr>
                                <w:rFonts w:ascii="Lato" w:hAnsi="Lato"/>
                              </w:rPr>
                              <w:t>Nunc dignissim risus id metus</w:t>
                            </w:r>
                          </w:p>
                          <w:p w14:paraId="686904BE" w14:textId="77777777" w:rsidR="00B227B7" w:rsidRPr="00971E97" w:rsidRDefault="00B227B7" w:rsidP="00B227B7">
                            <w:pPr>
                              <w:spacing w:line="360" w:lineRule="auto"/>
                              <w:rPr>
                                <w:rFonts w:ascii="Lato" w:hAnsi="Lato"/>
                              </w:rPr>
                            </w:pPr>
                            <w:r w:rsidRPr="00971E97">
                              <w:rPr>
                                <w:rFonts w:ascii="Lato" w:hAnsi="Lato"/>
                              </w:rPr>
                              <w:t>Cras ornare tristique elit</w:t>
                            </w:r>
                          </w:p>
                          <w:p w14:paraId="1FE7E642" w14:textId="77777777" w:rsidR="00B227B7" w:rsidRPr="00971E97" w:rsidRDefault="00B227B7" w:rsidP="00B227B7">
                            <w:pPr>
                              <w:spacing w:line="360" w:lineRule="auto"/>
                              <w:rPr>
                                <w:rFonts w:ascii="Lato" w:hAnsi="Lato"/>
                              </w:rPr>
                            </w:pPr>
                            <w:r w:rsidRPr="00971E97">
                              <w:rPr>
                                <w:rFonts w:ascii="Lato" w:hAnsi="Lato"/>
                              </w:rPr>
                              <w:t>Vivamus vestibulum ntulla nec ante</w:t>
                            </w:r>
                          </w:p>
                          <w:p w14:paraId="1E7947C6" w14:textId="77777777" w:rsidR="00B227B7" w:rsidRPr="00971E97" w:rsidRDefault="00B227B7" w:rsidP="00B227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Lato" w:hAnsi="Lato"/>
                              </w:rPr>
                            </w:pPr>
                            <w:r w:rsidRPr="00971E97">
                              <w:rPr>
                                <w:rFonts w:ascii="Lato" w:hAnsi="Lato"/>
                              </w:rPr>
                              <w:t>Praesent placerat risus quis eros</w:t>
                            </w:r>
                          </w:p>
                          <w:p w14:paraId="2DC32995" w14:textId="77777777" w:rsidR="00B227B7" w:rsidRPr="00971E97" w:rsidRDefault="00B227B7" w:rsidP="00B227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Lato" w:hAnsi="Lato"/>
                              </w:rPr>
                            </w:pPr>
                            <w:r w:rsidRPr="00971E97">
                              <w:rPr>
                                <w:rFonts w:ascii="Lato" w:hAnsi="Lato"/>
                              </w:rPr>
                              <w:t>Fusce pellentesque suscipit nibh</w:t>
                            </w:r>
                          </w:p>
                          <w:p w14:paraId="331F0AE0" w14:textId="77777777" w:rsidR="00B227B7" w:rsidRPr="00971E97" w:rsidRDefault="00B227B7" w:rsidP="00B227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Lato" w:hAnsi="Lato"/>
                              </w:rPr>
                            </w:pPr>
                            <w:r w:rsidRPr="00971E97">
                              <w:rPr>
                                <w:rFonts w:ascii="Lato" w:hAnsi="Lato"/>
                              </w:rPr>
                              <w:t>Integer vitae libero ac risus egesta</w:t>
                            </w:r>
                          </w:p>
                          <w:p w14:paraId="48F113BC" w14:textId="77777777" w:rsidR="00B227B7" w:rsidRPr="00971E97" w:rsidRDefault="00B227B7" w:rsidP="00B227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Lato" w:hAnsi="Lato"/>
                              </w:rPr>
                            </w:pPr>
                            <w:r w:rsidRPr="00971E97">
                              <w:rPr>
                                <w:rFonts w:ascii="Lato" w:hAnsi="Lato"/>
                              </w:rPr>
                              <w:t>Vestibulum commodo felis quis tortor</w:t>
                            </w:r>
                          </w:p>
                          <w:p w14:paraId="029CDEED" w14:textId="77777777" w:rsidR="00EA58EF" w:rsidRPr="00971E97" w:rsidRDefault="00EA58EF">
                            <w:pPr>
                              <w:rPr>
                                <w:rFonts w:ascii="Lato" w:hAnsi="La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05A98" id="Text Box 19" o:spid="_x0000_s1029" type="#_x0000_t202" style="position:absolute;margin-left:251.9pt;margin-top:340.65pt;width:240.7pt;height:260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" fillcolor="white [3201]" stroked="f" strokeweight=".5pt">
                <v:textbox>
                  <w:txbxContent>
                    <w:p w14:paraId="07F51C01" w14:textId="77777777" w:rsidR="00B227B7" w:rsidRPr="00971E97" w:rsidRDefault="00B227B7" w:rsidP="00B227B7">
                      <w:pPr>
                        <w:spacing w:line="360" w:lineRule="auto"/>
                        <w:rPr>
                          <w:rFonts w:ascii="Lato" w:hAnsi="Lato"/>
                        </w:rPr>
                      </w:pPr>
                      <w:r w:rsidRPr="00971E97">
                        <w:rPr>
                          <w:rFonts w:ascii="Lato" w:hAnsi="Lato"/>
                        </w:rPr>
                        <w:t xml:space="preserve">Lorem ipsum dolor sit amet, consectetuer </w:t>
                      </w:r>
                    </w:p>
                    <w:p w14:paraId="61400D2E" w14:textId="77777777" w:rsidR="00B227B7" w:rsidRPr="00971E97" w:rsidRDefault="00B227B7" w:rsidP="00B227B7">
                      <w:pPr>
                        <w:spacing w:line="360" w:lineRule="auto"/>
                        <w:rPr>
                          <w:rFonts w:ascii="Lato" w:hAnsi="Lato"/>
                        </w:rPr>
                      </w:pPr>
                      <w:r w:rsidRPr="00971E97">
                        <w:rPr>
                          <w:rFonts w:ascii="Lato" w:hAnsi="Lato"/>
                        </w:rPr>
                        <w:t>Aliquam tincidunt mauris eu risus</w:t>
                      </w:r>
                    </w:p>
                    <w:p w14:paraId="71468E1A" w14:textId="77777777" w:rsidR="00B227B7" w:rsidRPr="00971E97" w:rsidRDefault="00B227B7" w:rsidP="00B227B7">
                      <w:pPr>
                        <w:spacing w:line="360" w:lineRule="auto"/>
                        <w:rPr>
                          <w:rFonts w:ascii="Lato" w:hAnsi="Lato"/>
                        </w:rPr>
                      </w:pPr>
                      <w:r w:rsidRPr="00971E97">
                        <w:rPr>
                          <w:rFonts w:ascii="Lato" w:hAnsi="Lato"/>
                        </w:rPr>
                        <w:t>Vestibulum auctor dapibus neque</w:t>
                      </w:r>
                    </w:p>
                    <w:p w14:paraId="3AC666F8" w14:textId="77777777" w:rsidR="00B227B7" w:rsidRPr="00971E97" w:rsidRDefault="00B227B7" w:rsidP="00B227B7">
                      <w:pPr>
                        <w:spacing w:line="360" w:lineRule="auto"/>
                        <w:rPr>
                          <w:rFonts w:ascii="Lato" w:hAnsi="Lato"/>
                        </w:rPr>
                      </w:pPr>
                      <w:r w:rsidRPr="00971E97">
                        <w:rPr>
                          <w:rFonts w:ascii="Lato" w:hAnsi="Lato"/>
                        </w:rPr>
                        <w:t>Nunc dignissim risus id metus</w:t>
                      </w:r>
                    </w:p>
                    <w:p w14:paraId="686904BE" w14:textId="77777777" w:rsidR="00B227B7" w:rsidRPr="00971E97" w:rsidRDefault="00B227B7" w:rsidP="00B227B7">
                      <w:pPr>
                        <w:spacing w:line="360" w:lineRule="auto"/>
                        <w:rPr>
                          <w:rFonts w:ascii="Lato" w:hAnsi="Lato"/>
                        </w:rPr>
                      </w:pPr>
                      <w:r w:rsidRPr="00971E97">
                        <w:rPr>
                          <w:rFonts w:ascii="Lato" w:hAnsi="Lato"/>
                        </w:rPr>
                        <w:t>Cras ornare tristique elit</w:t>
                      </w:r>
                    </w:p>
                    <w:p w14:paraId="1FE7E642" w14:textId="77777777" w:rsidR="00B227B7" w:rsidRPr="00971E97" w:rsidRDefault="00B227B7" w:rsidP="00B227B7">
                      <w:pPr>
                        <w:spacing w:line="360" w:lineRule="auto"/>
                        <w:rPr>
                          <w:rFonts w:ascii="Lato" w:hAnsi="Lato"/>
                        </w:rPr>
                      </w:pPr>
                      <w:r w:rsidRPr="00971E97">
                        <w:rPr>
                          <w:rFonts w:ascii="Lato" w:hAnsi="Lato"/>
                        </w:rPr>
                        <w:t>Vivamus vestibulum ntulla nec ante</w:t>
                      </w:r>
                    </w:p>
                    <w:p w14:paraId="1E7947C6" w14:textId="77777777" w:rsidR="00B227B7" w:rsidRPr="00971E97" w:rsidRDefault="00B227B7" w:rsidP="00B227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Lato" w:hAnsi="Lato"/>
                        </w:rPr>
                      </w:pPr>
                      <w:r w:rsidRPr="00971E97">
                        <w:rPr>
                          <w:rFonts w:ascii="Lato" w:hAnsi="Lato"/>
                        </w:rPr>
                        <w:t>Praesent placerat risus quis eros</w:t>
                      </w:r>
                    </w:p>
                    <w:p w14:paraId="2DC32995" w14:textId="77777777" w:rsidR="00B227B7" w:rsidRPr="00971E97" w:rsidRDefault="00B227B7" w:rsidP="00B227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Lato" w:hAnsi="Lato"/>
                        </w:rPr>
                      </w:pPr>
                      <w:r w:rsidRPr="00971E97">
                        <w:rPr>
                          <w:rFonts w:ascii="Lato" w:hAnsi="Lato"/>
                        </w:rPr>
                        <w:t>Fusce pellentesque suscipit nibh</w:t>
                      </w:r>
                    </w:p>
                    <w:p w14:paraId="331F0AE0" w14:textId="77777777" w:rsidR="00B227B7" w:rsidRPr="00971E97" w:rsidRDefault="00B227B7" w:rsidP="00B227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Lato" w:hAnsi="Lato"/>
                        </w:rPr>
                      </w:pPr>
                      <w:r w:rsidRPr="00971E97">
                        <w:rPr>
                          <w:rFonts w:ascii="Lato" w:hAnsi="Lato"/>
                        </w:rPr>
                        <w:t>Integer vitae libero ac risus egesta</w:t>
                      </w:r>
                    </w:p>
                    <w:p w14:paraId="48F113BC" w14:textId="77777777" w:rsidR="00B227B7" w:rsidRPr="00971E97" w:rsidRDefault="00B227B7" w:rsidP="00B227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Lato" w:hAnsi="Lato"/>
                        </w:rPr>
                      </w:pPr>
                      <w:r w:rsidRPr="00971E97">
                        <w:rPr>
                          <w:rFonts w:ascii="Lato" w:hAnsi="Lato"/>
                        </w:rPr>
                        <w:t>Vestibulum commodo felis quis tortor</w:t>
                      </w:r>
                    </w:p>
                    <w:p w14:paraId="029CDEED" w14:textId="77777777" w:rsidR="00EA58EF" w:rsidRPr="00971E97" w:rsidRDefault="00EA58EF">
                      <w:pPr>
                        <w:rPr>
                          <w:rFonts w:ascii="Lato" w:hAnsi="La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58EF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281E32" wp14:editId="2D122C53">
                <wp:simplePos x="0" y="0"/>
                <wp:positionH relativeFrom="column">
                  <wp:posOffset>-341194</wp:posOffset>
                </wp:positionH>
                <wp:positionV relativeFrom="paragraph">
                  <wp:posOffset>4326340</wp:posOffset>
                </wp:positionV>
                <wp:extent cx="3057098" cy="3302759"/>
                <wp:effectExtent l="0" t="0" r="381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098" cy="3302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62A1C0" w14:textId="466E4074" w:rsidR="00B227B7" w:rsidRPr="00971E97" w:rsidRDefault="00B227B7" w:rsidP="00B227B7">
                            <w:pPr>
                              <w:spacing w:line="360" w:lineRule="auto"/>
                              <w:rPr>
                                <w:rFonts w:ascii="Lato" w:hAnsi="Lato"/>
                              </w:rPr>
                            </w:pPr>
                            <w:r w:rsidRPr="00971E97">
                              <w:rPr>
                                <w:rFonts w:ascii="Lato" w:hAnsi="Lato"/>
                              </w:rPr>
                              <w:t xml:space="preserve">Lorem ipsum dolor sit amet, consectetuer </w:t>
                            </w:r>
                          </w:p>
                          <w:p w14:paraId="32E3FC85" w14:textId="5F5F82E9" w:rsidR="00B227B7" w:rsidRPr="00971E97" w:rsidRDefault="00B227B7" w:rsidP="00B227B7">
                            <w:pPr>
                              <w:spacing w:line="360" w:lineRule="auto"/>
                              <w:rPr>
                                <w:rFonts w:ascii="Lato" w:hAnsi="Lato"/>
                              </w:rPr>
                            </w:pPr>
                            <w:r w:rsidRPr="00971E97">
                              <w:rPr>
                                <w:rFonts w:ascii="Lato" w:hAnsi="Lato"/>
                              </w:rPr>
                              <w:t>Aliquam tincidunt mauris eu risus</w:t>
                            </w:r>
                          </w:p>
                          <w:p w14:paraId="6F5B55E0" w14:textId="3959D0B3" w:rsidR="00B227B7" w:rsidRPr="00971E97" w:rsidRDefault="00B227B7" w:rsidP="00B227B7">
                            <w:pPr>
                              <w:spacing w:line="360" w:lineRule="auto"/>
                              <w:rPr>
                                <w:rFonts w:ascii="Lato" w:hAnsi="Lato"/>
                              </w:rPr>
                            </w:pPr>
                            <w:r w:rsidRPr="00971E97">
                              <w:rPr>
                                <w:rFonts w:ascii="Lato" w:hAnsi="Lato"/>
                              </w:rPr>
                              <w:t>Vestibulum auctor dapibus neque</w:t>
                            </w:r>
                          </w:p>
                          <w:p w14:paraId="1DFA713B" w14:textId="0F38F8EF" w:rsidR="00B227B7" w:rsidRPr="00971E97" w:rsidRDefault="00B227B7" w:rsidP="00B227B7">
                            <w:pPr>
                              <w:spacing w:line="360" w:lineRule="auto"/>
                              <w:rPr>
                                <w:rFonts w:ascii="Lato" w:hAnsi="Lato"/>
                              </w:rPr>
                            </w:pPr>
                            <w:r w:rsidRPr="00971E97">
                              <w:rPr>
                                <w:rFonts w:ascii="Lato" w:hAnsi="Lato"/>
                              </w:rPr>
                              <w:t>Nunc dignissim risus id metus</w:t>
                            </w:r>
                          </w:p>
                          <w:p w14:paraId="2BD6ABD8" w14:textId="43D38496" w:rsidR="00B227B7" w:rsidRPr="00971E97" w:rsidRDefault="00B227B7" w:rsidP="00B227B7">
                            <w:pPr>
                              <w:spacing w:line="360" w:lineRule="auto"/>
                              <w:rPr>
                                <w:rFonts w:ascii="Lato" w:hAnsi="Lato"/>
                              </w:rPr>
                            </w:pPr>
                            <w:r w:rsidRPr="00971E97">
                              <w:rPr>
                                <w:rFonts w:ascii="Lato" w:hAnsi="Lato"/>
                              </w:rPr>
                              <w:t>Cras ornare tristique elit</w:t>
                            </w:r>
                          </w:p>
                          <w:p w14:paraId="658B34EA" w14:textId="5E76CD8A" w:rsidR="00B227B7" w:rsidRPr="00971E97" w:rsidRDefault="00B227B7" w:rsidP="00B227B7">
                            <w:pPr>
                              <w:spacing w:line="360" w:lineRule="auto"/>
                              <w:rPr>
                                <w:rFonts w:ascii="Lato" w:hAnsi="Lato"/>
                              </w:rPr>
                            </w:pPr>
                            <w:r w:rsidRPr="00971E97">
                              <w:rPr>
                                <w:rFonts w:ascii="Lato" w:hAnsi="Lato"/>
                              </w:rPr>
                              <w:t>Vivamus vestibulum ntulla nec ante</w:t>
                            </w:r>
                          </w:p>
                          <w:p w14:paraId="2879DEBC" w14:textId="54746F2A" w:rsidR="00B227B7" w:rsidRPr="00971E97" w:rsidRDefault="00B227B7" w:rsidP="00B227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Lato" w:hAnsi="Lato"/>
                              </w:rPr>
                            </w:pPr>
                            <w:r w:rsidRPr="00971E97">
                              <w:rPr>
                                <w:rFonts w:ascii="Lato" w:hAnsi="Lato"/>
                              </w:rPr>
                              <w:t>Praesent placerat risus quis eros</w:t>
                            </w:r>
                          </w:p>
                          <w:p w14:paraId="66629116" w14:textId="524972E3" w:rsidR="00B227B7" w:rsidRPr="00971E97" w:rsidRDefault="00B227B7" w:rsidP="00B227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Lato" w:hAnsi="Lato"/>
                              </w:rPr>
                            </w:pPr>
                            <w:r w:rsidRPr="00971E97">
                              <w:rPr>
                                <w:rFonts w:ascii="Lato" w:hAnsi="Lato"/>
                              </w:rPr>
                              <w:t>Fusce pellentesque suscipit nibh</w:t>
                            </w:r>
                          </w:p>
                          <w:p w14:paraId="6E64DB12" w14:textId="328A63BE" w:rsidR="00B227B7" w:rsidRPr="00971E97" w:rsidRDefault="00B227B7" w:rsidP="00B227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Lato" w:hAnsi="Lato"/>
                              </w:rPr>
                            </w:pPr>
                            <w:r w:rsidRPr="00971E97">
                              <w:rPr>
                                <w:rFonts w:ascii="Lato" w:hAnsi="Lato"/>
                              </w:rPr>
                              <w:t>Integer vitae libero ac risus egesta</w:t>
                            </w:r>
                          </w:p>
                          <w:p w14:paraId="43E3F475" w14:textId="66994D49" w:rsidR="00EA58EF" w:rsidRPr="00971E97" w:rsidRDefault="00B227B7" w:rsidP="00B227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Lato" w:hAnsi="Lato"/>
                              </w:rPr>
                            </w:pPr>
                            <w:r w:rsidRPr="00971E97">
                              <w:rPr>
                                <w:rFonts w:ascii="Lato" w:hAnsi="Lato"/>
                              </w:rPr>
                              <w:t>Vestibulum commodo felis quis tortor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81E32" id="Text Box 18" o:spid="_x0000_s1030" type="#_x0000_t202" style="position:absolute;margin-left:-26.85pt;margin-top:340.65pt;width:240.7pt;height:260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" fillcolor="white [3201]" stroked="f" strokeweight=".5pt">
                <v:textbox>
                  <w:txbxContent>
                    <w:p w14:paraId="1062A1C0" w14:textId="466E4074" w:rsidR="00B227B7" w:rsidRPr="00971E97" w:rsidRDefault="00B227B7" w:rsidP="00B227B7">
                      <w:pPr>
                        <w:spacing w:line="360" w:lineRule="auto"/>
                        <w:rPr>
                          <w:rFonts w:ascii="Lato" w:hAnsi="Lato"/>
                        </w:rPr>
                      </w:pPr>
                      <w:r w:rsidRPr="00971E97">
                        <w:rPr>
                          <w:rFonts w:ascii="Lato" w:hAnsi="Lato"/>
                        </w:rPr>
                        <w:t xml:space="preserve">Lorem ipsum dolor sit amet, consectetuer </w:t>
                      </w:r>
                    </w:p>
                    <w:p w14:paraId="32E3FC85" w14:textId="5F5F82E9" w:rsidR="00B227B7" w:rsidRPr="00971E97" w:rsidRDefault="00B227B7" w:rsidP="00B227B7">
                      <w:pPr>
                        <w:spacing w:line="360" w:lineRule="auto"/>
                        <w:rPr>
                          <w:rFonts w:ascii="Lato" w:hAnsi="Lato"/>
                        </w:rPr>
                      </w:pPr>
                      <w:r w:rsidRPr="00971E97">
                        <w:rPr>
                          <w:rFonts w:ascii="Lato" w:hAnsi="Lato"/>
                        </w:rPr>
                        <w:t>Aliquam tincidunt mauris eu risus</w:t>
                      </w:r>
                    </w:p>
                    <w:p w14:paraId="6F5B55E0" w14:textId="3959D0B3" w:rsidR="00B227B7" w:rsidRPr="00971E97" w:rsidRDefault="00B227B7" w:rsidP="00B227B7">
                      <w:pPr>
                        <w:spacing w:line="360" w:lineRule="auto"/>
                        <w:rPr>
                          <w:rFonts w:ascii="Lato" w:hAnsi="Lato"/>
                        </w:rPr>
                      </w:pPr>
                      <w:r w:rsidRPr="00971E97">
                        <w:rPr>
                          <w:rFonts w:ascii="Lato" w:hAnsi="Lato"/>
                        </w:rPr>
                        <w:t>Vestibulum auctor dapibus neque</w:t>
                      </w:r>
                    </w:p>
                    <w:p w14:paraId="1DFA713B" w14:textId="0F38F8EF" w:rsidR="00B227B7" w:rsidRPr="00971E97" w:rsidRDefault="00B227B7" w:rsidP="00B227B7">
                      <w:pPr>
                        <w:spacing w:line="360" w:lineRule="auto"/>
                        <w:rPr>
                          <w:rFonts w:ascii="Lato" w:hAnsi="Lato"/>
                        </w:rPr>
                      </w:pPr>
                      <w:r w:rsidRPr="00971E97">
                        <w:rPr>
                          <w:rFonts w:ascii="Lato" w:hAnsi="Lato"/>
                        </w:rPr>
                        <w:t>Nunc dignissim risus id metus</w:t>
                      </w:r>
                    </w:p>
                    <w:p w14:paraId="2BD6ABD8" w14:textId="43D38496" w:rsidR="00B227B7" w:rsidRPr="00971E97" w:rsidRDefault="00B227B7" w:rsidP="00B227B7">
                      <w:pPr>
                        <w:spacing w:line="360" w:lineRule="auto"/>
                        <w:rPr>
                          <w:rFonts w:ascii="Lato" w:hAnsi="Lato"/>
                        </w:rPr>
                      </w:pPr>
                      <w:r w:rsidRPr="00971E97">
                        <w:rPr>
                          <w:rFonts w:ascii="Lato" w:hAnsi="Lato"/>
                        </w:rPr>
                        <w:t>Cras ornare tristique elit</w:t>
                      </w:r>
                    </w:p>
                    <w:p w14:paraId="658B34EA" w14:textId="5E76CD8A" w:rsidR="00B227B7" w:rsidRPr="00971E97" w:rsidRDefault="00B227B7" w:rsidP="00B227B7">
                      <w:pPr>
                        <w:spacing w:line="360" w:lineRule="auto"/>
                        <w:rPr>
                          <w:rFonts w:ascii="Lato" w:hAnsi="Lato"/>
                        </w:rPr>
                      </w:pPr>
                      <w:r w:rsidRPr="00971E97">
                        <w:rPr>
                          <w:rFonts w:ascii="Lato" w:hAnsi="Lato"/>
                        </w:rPr>
                        <w:t>Vivamus vestibulum ntulla nec ante</w:t>
                      </w:r>
                    </w:p>
                    <w:p w14:paraId="2879DEBC" w14:textId="54746F2A" w:rsidR="00B227B7" w:rsidRPr="00971E97" w:rsidRDefault="00B227B7" w:rsidP="00B227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Lato" w:hAnsi="Lato"/>
                        </w:rPr>
                      </w:pPr>
                      <w:r w:rsidRPr="00971E97">
                        <w:rPr>
                          <w:rFonts w:ascii="Lato" w:hAnsi="Lato"/>
                        </w:rPr>
                        <w:t>Praesent placerat risus quis eros</w:t>
                      </w:r>
                    </w:p>
                    <w:p w14:paraId="66629116" w14:textId="524972E3" w:rsidR="00B227B7" w:rsidRPr="00971E97" w:rsidRDefault="00B227B7" w:rsidP="00B227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Lato" w:hAnsi="Lato"/>
                        </w:rPr>
                      </w:pPr>
                      <w:r w:rsidRPr="00971E97">
                        <w:rPr>
                          <w:rFonts w:ascii="Lato" w:hAnsi="Lato"/>
                        </w:rPr>
                        <w:t>Fusce pellentesque suscipit nibh</w:t>
                      </w:r>
                    </w:p>
                    <w:p w14:paraId="6E64DB12" w14:textId="328A63BE" w:rsidR="00B227B7" w:rsidRPr="00971E97" w:rsidRDefault="00B227B7" w:rsidP="00B227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Lato" w:hAnsi="Lato"/>
                        </w:rPr>
                      </w:pPr>
                      <w:r w:rsidRPr="00971E97">
                        <w:rPr>
                          <w:rFonts w:ascii="Lato" w:hAnsi="Lato"/>
                        </w:rPr>
                        <w:t>Integer vitae libero ac risus egesta</w:t>
                      </w:r>
                    </w:p>
                    <w:p w14:paraId="43E3F475" w14:textId="66994D49" w:rsidR="00EA58EF" w:rsidRPr="00971E97" w:rsidRDefault="00B227B7" w:rsidP="00B227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Lato" w:hAnsi="Lato"/>
                        </w:rPr>
                      </w:pPr>
                      <w:r w:rsidRPr="00971E97">
                        <w:rPr>
                          <w:rFonts w:ascii="Lato" w:hAnsi="Lato"/>
                        </w:rPr>
                        <w:t>Vestibulum commodo felis quis tortor</w:t>
                      </w:r>
                    </w:p>
                  </w:txbxContent>
                </v:textbox>
              </v:shape>
            </w:pict>
          </mc:Fallback>
        </mc:AlternateContent>
      </w:r>
      <w:r w:rsidR="00EA58EF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D64F61" wp14:editId="40F8164C">
                <wp:simplePos x="0" y="0"/>
                <wp:positionH relativeFrom="column">
                  <wp:posOffset>-3046095</wp:posOffset>
                </wp:positionH>
                <wp:positionV relativeFrom="page">
                  <wp:posOffset>-9456931</wp:posOffset>
                </wp:positionV>
                <wp:extent cx="11913235" cy="11913235"/>
                <wp:effectExtent l="0" t="0" r="0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3235" cy="11913235"/>
                        </a:xfrm>
                        <a:prstGeom prst="ellipse">
                          <a:avLst/>
                        </a:prstGeom>
                        <a:solidFill>
                          <a:srgbClr val="1C30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8C762" w14:textId="77777777" w:rsidR="00787DB0" w:rsidRDefault="00787DB0" w:rsidP="00787D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64F61" id="Oval 1" o:spid="_x0000_s1031" style="position:absolute;margin-left:-239.85pt;margin-top:-744.65pt;width:938.05pt;height:93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" fillcolor="#1c306b" stroked="f" strokeweight="1pt">
                <v:stroke joinstyle="miter"/>
                <v:textbox>
                  <w:txbxContent>
                    <w:p w14:paraId="5778C762" w14:textId="77777777" w:rsidR="00787DB0" w:rsidRDefault="00787DB0" w:rsidP="00787DB0"/>
                  </w:txbxContent>
                </v:textbox>
                <w10:wrap anchory="page"/>
              </v:oval>
            </w:pict>
          </mc:Fallback>
        </mc:AlternateContent>
      </w:r>
      <w:r w:rsidR="00537804">
        <w:rPr>
          <w:noProof/>
          <w:lang w:eastAsia="ko-KR" w:bidi="he-IL"/>
        </w:rPr>
        <w:drawing>
          <wp:anchor distT="0" distB="0" distL="114300" distR="114300" simplePos="0" relativeHeight="251667456" behindDoc="0" locked="0" layoutInCell="1" allowOverlap="1" wp14:anchorId="6C76ADBB" wp14:editId="1C905C89">
            <wp:simplePos x="0" y="0"/>
            <wp:positionH relativeFrom="column">
              <wp:posOffset>2180151</wp:posOffset>
            </wp:positionH>
            <wp:positionV relativeFrom="paragraph">
              <wp:posOffset>-574040</wp:posOffset>
            </wp:positionV>
            <wp:extent cx="1573823" cy="766904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elhelp_Logo_white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823" cy="766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4E3">
        <w:rPr>
          <w:noProof/>
          <w:lang w:eastAsia="ko-KR" w:bidi="he-IL"/>
        </w:rPr>
        <w:drawing>
          <wp:anchor distT="0" distB="0" distL="114300" distR="114300" simplePos="0" relativeHeight="251665408" behindDoc="0" locked="0" layoutInCell="1" allowOverlap="1" wp14:anchorId="327C224A" wp14:editId="5F3C4181">
            <wp:simplePos x="0" y="0"/>
            <wp:positionH relativeFrom="column">
              <wp:posOffset>-463826</wp:posOffset>
            </wp:positionH>
            <wp:positionV relativeFrom="paragraph">
              <wp:posOffset>8387936</wp:posOffset>
            </wp:positionV>
            <wp:extent cx="2054087" cy="308771"/>
            <wp:effectExtent l="0" t="0" r="381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FNA-CAHC-Horizontal-High-Res 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087" cy="308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1E97" w:rsidSect="00A16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 New Roman (Body CS)"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538C5"/>
    <w:multiLevelType w:val="hybridMultilevel"/>
    <w:tmpl w:val="331A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77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B0"/>
    <w:rsid w:val="000138ED"/>
    <w:rsid w:val="00014481"/>
    <w:rsid w:val="00296A43"/>
    <w:rsid w:val="002B44E3"/>
    <w:rsid w:val="0039042E"/>
    <w:rsid w:val="00423B00"/>
    <w:rsid w:val="00463C8E"/>
    <w:rsid w:val="004E3B48"/>
    <w:rsid w:val="00537804"/>
    <w:rsid w:val="005E035C"/>
    <w:rsid w:val="00710F93"/>
    <w:rsid w:val="00787DB0"/>
    <w:rsid w:val="007E4385"/>
    <w:rsid w:val="00971E97"/>
    <w:rsid w:val="00A16F0D"/>
    <w:rsid w:val="00B227B7"/>
    <w:rsid w:val="00D27355"/>
    <w:rsid w:val="00D76E27"/>
    <w:rsid w:val="00EA58EF"/>
    <w:rsid w:val="00E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1433A"/>
  <w15:chartTrackingRefBased/>
  <w15:docId w15:val="{1DC83A6F-075D-C445-8FD0-CBA282F4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D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B0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D27355"/>
    <w:rPr>
      <w:b/>
      <w:bCs/>
    </w:rPr>
  </w:style>
  <w:style w:type="character" w:customStyle="1" w:styleId="apple-converted-space">
    <w:name w:val="apple-converted-space"/>
    <w:basedOn w:val="DefaultParagraphFont"/>
    <w:rsid w:val="00D27355"/>
  </w:style>
  <w:style w:type="character" w:styleId="Hyperlink">
    <w:name w:val="Hyperlink"/>
    <w:basedOn w:val="DefaultParagraphFont"/>
    <w:uiPriority w:val="99"/>
    <w:semiHidden/>
    <w:unhideWhenUsed/>
    <w:rsid w:val="00D273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2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118309-2ED5-4E2C-AB6F-ED84BB27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Santiago</dc:creator>
  <cp:keywords/>
  <dc:description/>
  <cp:lastModifiedBy>Yirong Wang</cp:lastModifiedBy>
  <cp:revision>9</cp:revision>
  <dcterms:created xsi:type="dcterms:W3CDTF">2019-05-16T14:42:00Z</dcterms:created>
  <dcterms:modified xsi:type="dcterms:W3CDTF">2024-09-16T18:59:00Z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1c6c05b1123919770149bf5f552d93337a8fcfae255113c1ca8ebda0c45e1db7</vt:lpwstr>
  </property>
</Properties>
</file>