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B0824" w14:textId="0756DD74" w:rsidR="00531E97" w:rsidRDefault="00C43D07">
      <w:bookmarkStart w:id="0" w:name="_GoBack"/>
      <w:bookmarkEnd w:id="0"/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331B6" wp14:editId="20D892FE">
                <wp:simplePos x="0" y="0"/>
                <wp:positionH relativeFrom="column">
                  <wp:posOffset>266700</wp:posOffset>
                </wp:positionH>
                <wp:positionV relativeFrom="paragraph">
                  <wp:posOffset>1422400</wp:posOffset>
                </wp:positionV>
                <wp:extent cx="5327015" cy="584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32D90" w14:textId="390A8900" w:rsidR="00423B00" w:rsidRPr="000C5A36" w:rsidRDefault="00FB33C0" w:rsidP="00EE31D1">
                            <w:pPr>
                              <w:jc w:val="center"/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  <w:t>(Program name)</w:t>
                            </w:r>
                            <w:r w:rsidR="00537804" w:rsidRPr="000C5A36"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D06BF"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31B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1pt;margin-top:112pt;width:419.45pt;height:4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" filled="f" stroked="f" strokeweight=".5pt">
                <v:textbox>
                  <w:txbxContent>
                    <w:p w14:paraId="2B432D90" w14:textId="390A8900" w:rsidR="00423B00" w:rsidRPr="000C5A36" w:rsidRDefault="00FB33C0" w:rsidP="00EE31D1">
                      <w:pPr>
                        <w:jc w:val="center"/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</w:pPr>
                      <w:r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  <w:t>(Program name)</w:t>
                      </w:r>
                      <w:r w:rsidR="00537804" w:rsidRPr="000C5A36"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  <w:t xml:space="preserve"> </w:t>
                      </w:r>
                      <w:r w:rsidR="00FD06BF"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 w:rsidR="008636E4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43322" wp14:editId="68E20F03">
                <wp:simplePos x="0" y="0"/>
                <wp:positionH relativeFrom="column">
                  <wp:posOffset>-340995</wp:posOffset>
                </wp:positionH>
                <wp:positionV relativeFrom="paragraph">
                  <wp:posOffset>4110355</wp:posOffset>
                </wp:positionV>
                <wp:extent cx="3056890" cy="3302635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330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A068C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Lorem ipsum dolor sit.</w:t>
                            </w:r>
                          </w:p>
                          <w:p w14:paraId="67F9F85B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BB9B08B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DB6BD82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Labore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et dolore magna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90E531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Sed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risus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ultricies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tristique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FB54EC8" w14:textId="77777777" w:rsidR="00472496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fermentum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posuere</w:t>
                            </w:r>
                            <w:proofErr w:type="spellEnd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nec</w:t>
                            </w:r>
                            <w:proofErr w:type="spellEnd"/>
                          </w:p>
                          <w:p w14:paraId="699C4185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Sed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ultricies</w:t>
                            </w:r>
                            <w:proofErr w:type="spellEnd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tristique</w:t>
                            </w:r>
                            <w:proofErr w:type="spellEnd"/>
                          </w:p>
                          <w:p w14:paraId="2A8A76B1" w14:textId="77777777" w:rsidR="00472496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fermentum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posuere</w:t>
                            </w:r>
                            <w:proofErr w:type="spellEnd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nec</w:t>
                            </w:r>
                            <w:proofErr w:type="spellEnd"/>
                          </w:p>
                          <w:p w14:paraId="1CF822F1" w14:textId="77777777" w:rsidR="00472496" w:rsidRDefault="00472496" w:rsidP="00472496">
                            <w:pPr>
                              <w:spacing w:after="240"/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Sed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ultricies</w:t>
                            </w:r>
                            <w:proofErr w:type="spellEnd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tristique</w:t>
                            </w:r>
                            <w:proofErr w:type="spellEnd"/>
                          </w:p>
                          <w:p w14:paraId="6C2106C5" w14:textId="0608BF28" w:rsidR="00EA58EF" w:rsidRPr="00EA58EF" w:rsidRDefault="00EA58EF" w:rsidP="00EA58EF">
                            <w:pPr>
                              <w:spacing w:line="360" w:lineRule="auto"/>
                              <w:rPr>
                                <w:rFonts w:ascii="Palatino" w:hAnsi="Palati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43322" id="Text Box 18" o:spid="_x0000_s1027" type="#_x0000_t202" style="position:absolute;margin-left:-26.85pt;margin-top:323.65pt;width:240.7pt;height:26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" fillcolor="white [3201]" stroked="f" strokeweight=".5pt">
                <v:textbox>
                  <w:txbxContent>
                    <w:p w14:paraId="189A068C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Lorem ipsum dolor sit.</w:t>
                      </w:r>
                    </w:p>
                    <w:p w14:paraId="67F9F85B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BB9B08B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DB6BD82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Labore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et dolore magna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0690E531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Sed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risus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ultricies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tristique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FB54EC8" w14:textId="77777777" w:rsidR="00472496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In fermentum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posuere</w:t>
                      </w:r>
                      <w:proofErr w:type="spellEnd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nec</w:t>
                      </w:r>
                      <w:proofErr w:type="spellEnd"/>
                    </w:p>
                    <w:p w14:paraId="699C4185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Sed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ultricies</w:t>
                      </w:r>
                      <w:proofErr w:type="spellEnd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tristique</w:t>
                      </w:r>
                      <w:proofErr w:type="spellEnd"/>
                    </w:p>
                    <w:p w14:paraId="2A8A76B1" w14:textId="77777777" w:rsidR="00472496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In fermentum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posuere</w:t>
                      </w:r>
                      <w:proofErr w:type="spellEnd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nec</w:t>
                      </w:r>
                      <w:proofErr w:type="spellEnd"/>
                    </w:p>
                    <w:p w14:paraId="1CF822F1" w14:textId="77777777" w:rsidR="00472496" w:rsidRDefault="00472496" w:rsidP="00472496">
                      <w:pPr>
                        <w:spacing w:after="240"/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Sed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ultricies</w:t>
                      </w:r>
                      <w:proofErr w:type="spellEnd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tristique</w:t>
                      </w:r>
                      <w:proofErr w:type="spellEnd"/>
                    </w:p>
                    <w:p w14:paraId="6C2106C5" w14:textId="0608BF28" w:rsidR="00EA58EF" w:rsidRPr="00EA58EF" w:rsidRDefault="00EA58EF" w:rsidP="00EA58EF">
                      <w:pPr>
                        <w:spacing w:line="360" w:lineRule="auto"/>
                        <w:rPr>
                          <w:rFonts w:ascii="Palatino" w:hAnsi="Palati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6E4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2C64E" wp14:editId="1B35441C">
                <wp:simplePos x="0" y="0"/>
                <wp:positionH relativeFrom="column">
                  <wp:posOffset>3199130</wp:posOffset>
                </wp:positionH>
                <wp:positionV relativeFrom="paragraph">
                  <wp:posOffset>4110355</wp:posOffset>
                </wp:positionV>
                <wp:extent cx="3056890" cy="3302635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330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81973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Lorem ipsum dolor sit.</w:t>
                            </w:r>
                          </w:p>
                          <w:p w14:paraId="19F502FB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780257B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A2AD8C5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Labore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et dolore magna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CAC56D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Sed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risus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ultricies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tristique</w:t>
                            </w:r>
                            <w:proofErr w:type="spellEnd"/>
                            <w:r w:rsidRPr="001F4377"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604A17E" w14:textId="77777777" w:rsidR="00472496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fermentum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posuere</w:t>
                            </w:r>
                            <w:proofErr w:type="spellEnd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nec</w:t>
                            </w:r>
                            <w:proofErr w:type="spellEnd"/>
                          </w:p>
                          <w:p w14:paraId="6AB42FC5" w14:textId="77777777" w:rsidR="00472496" w:rsidRPr="001F4377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Sed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ultricies</w:t>
                            </w:r>
                            <w:proofErr w:type="spellEnd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tristique</w:t>
                            </w:r>
                            <w:proofErr w:type="spellEnd"/>
                          </w:p>
                          <w:p w14:paraId="1D997FF8" w14:textId="77777777" w:rsidR="00472496" w:rsidRDefault="00472496" w:rsidP="00472496">
                            <w:pPr>
                              <w:spacing w:after="240"/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fermentum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posuere</w:t>
                            </w:r>
                            <w:proofErr w:type="spellEnd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nec</w:t>
                            </w:r>
                            <w:proofErr w:type="spellEnd"/>
                          </w:p>
                          <w:p w14:paraId="31BEC83D" w14:textId="785AD364" w:rsidR="00EA58EF" w:rsidRDefault="00472496" w:rsidP="00472496">
                            <w:pPr>
                              <w:spacing w:after="240"/>
                            </w:pPr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Sed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ultricies</w:t>
                            </w:r>
                            <w:proofErr w:type="spellEnd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000000" w:themeColor="text1"/>
                                <w:sz w:val="28"/>
                                <w:szCs w:val="28"/>
                              </w:rPr>
                              <w:t>tristique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C64E" id="Text Box 19" o:spid="_x0000_s1028" type="#_x0000_t202" style="position:absolute;margin-left:251.9pt;margin-top:323.65pt;width:240.7pt;height:260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" fillcolor="white [3201]" stroked="f" strokeweight=".5pt">
                <v:textbox>
                  <w:txbxContent>
                    <w:p w14:paraId="05F81973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Lorem ipsum dolor sit.</w:t>
                      </w:r>
                    </w:p>
                    <w:p w14:paraId="19F502FB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780257B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A2AD8C5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Labore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et dolore magna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8CAC56D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Sed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risus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ultricies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tristique</w:t>
                      </w:r>
                      <w:proofErr w:type="spellEnd"/>
                      <w:r w:rsidRPr="001F4377"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604A17E" w14:textId="77777777" w:rsidR="00472496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In fermentum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posuere</w:t>
                      </w:r>
                      <w:proofErr w:type="spellEnd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nec</w:t>
                      </w:r>
                      <w:proofErr w:type="spellEnd"/>
                    </w:p>
                    <w:p w14:paraId="6AB42FC5" w14:textId="77777777" w:rsidR="00472496" w:rsidRPr="001F4377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Sed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ultricies</w:t>
                      </w:r>
                      <w:proofErr w:type="spellEnd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tristique</w:t>
                      </w:r>
                      <w:proofErr w:type="spellEnd"/>
                    </w:p>
                    <w:p w14:paraId="1D997FF8" w14:textId="77777777" w:rsidR="00472496" w:rsidRDefault="00472496" w:rsidP="00472496">
                      <w:pPr>
                        <w:spacing w:after="240"/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In fermentum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posuere</w:t>
                      </w:r>
                      <w:proofErr w:type="spellEnd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nec</w:t>
                      </w:r>
                      <w:proofErr w:type="spellEnd"/>
                    </w:p>
                    <w:p w14:paraId="31BEC83D" w14:textId="785AD364" w:rsidR="00EA58EF" w:rsidRDefault="00472496" w:rsidP="00472496">
                      <w:pPr>
                        <w:spacing w:after="240"/>
                      </w:pPr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Sed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ultricies</w:t>
                      </w:r>
                      <w:proofErr w:type="spellEnd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" w:hAnsi="Palatino"/>
                          <w:color w:val="000000" w:themeColor="text1"/>
                          <w:sz w:val="28"/>
                          <w:szCs w:val="28"/>
                        </w:rPr>
                        <w:t>tristique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36E4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822D9" wp14:editId="2A7DACD6">
                <wp:simplePos x="0" y="0"/>
                <wp:positionH relativeFrom="column">
                  <wp:posOffset>-340995</wp:posOffset>
                </wp:positionH>
                <wp:positionV relativeFrom="paragraph">
                  <wp:posOffset>2000885</wp:posOffset>
                </wp:positionV>
                <wp:extent cx="6638925" cy="1937385"/>
                <wp:effectExtent l="0" t="0" r="3175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93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5BB25" w14:textId="77777777" w:rsidR="00423B00" w:rsidRDefault="00537804" w:rsidP="000C5A36">
                            <w:pPr>
                              <w:spacing w:line="276" w:lineRule="auto"/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</w:pPr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labore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et dolore magna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Mauris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cursus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mattis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molestie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iaculis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pellentesque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. Non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nam</w:t>
                            </w:r>
                            <w:proofErr w:type="spellEnd"/>
                            <w:r w:rsidRPr="00537804"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8B65092" w14:textId="77777777" w:rsidR="00537804" w:rsidRDefault="00537804" w:rsidP="000C5A36">
                            <w:pPr>
                              <w:spacing w:line="276" w:lineRule="auto"/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</w:pPr>
                          </w:p>
                          <w:p w14:paraId="453DB081" w14:textId="69F68D62" w:rsidR="00537804" w:rsidRPr="00472496" w:rsidRDefault="00537804" w:rsidP="00472496">
                            <w:pPr>
                              <w:spacing w:line="360" w:lineRule="auto"/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</w:pPr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Lorem ipsum dolor sit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amet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consectetur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adipiscing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elit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, sed do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eiusmod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tempor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incididunt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ut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labore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et dolore magna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aliqua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. Sed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risus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ultricies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tristique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nulla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. In fermentum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posuere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urna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nec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. Sed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risus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>ultricies</w:t>
                            </w:r>
                            <w:proofErr w:type="spellEnd"/>
                            <w:r w:rsidRPr="00472496">
                              <w:rPr>
                                <w:rFonts w:ascii="Palatino" w:hAnsi="Palatino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6AA918EE" w14:textId="77777777" w:rsidR="00537804" w:rsidRDefault="00537804" w:rsidP="000C5A36">
                            <w:pPr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</w:pPr>
                          </w:p>
                          <w:p w14:paraId="742E5B05" w14:textId="77777777" w:rsidR="00EA58EF" w:rsidRDefault="00EA58EF" w:rsidP="000C5A36">
                            <w:pPr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</w:pPr>
                          </w:p>
                          <w:p w14:paraId="3166B29F" w14:textId="77777777" w:rsidR="00EA58EF" w:rsidRDefault="00EA58EF" w:rsidP="000C5A36">
                            <w:pPr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</w:pPr>
                          </w:p>
                          <w:p w14:paraId="4BDF5581" w14:textId="77777777" w:rsidR="00EA58EF" w:rsidRDefault="00EA58EF" w:rsidP="000C5A36">
                            <w:pPr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</w:pPr>
                          </w:p>
                          <w:p w14:paraId="51E0043D" w14:textId="77777777" w:rsidR="00537804" w:rsidRDefault="00537804" w:rsidP="000C5A36">
                            <w:pPr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</w:pPr>
                          </w:p>
                          <w:p w14:paraId="1A0F71DA" w14:textId="77777777" w:rsidR="00537804" w:rsidRPr="00537804" w:rsidRDefault="00537804" w:rsidP="000C5A36">
                            <w:pPr>
                              <w:rPr>
                                <w:rFonts w:ascii="Palatino" w:hAnsi="Palatin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22D9" id="Text Box 15" o:spid="_x0000_s1029" type="#_x0000_t202" style="position:absolute;margin-left:-26.85pt;margin-top:157.55pt;width:522.75pt;height:152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" fillcolor="white [3201]" stroked="f" strokeweight=".5pt">
                <v:textbox>
                  <w:txbxContent>
                    <w:p w14:paraId="5695BB25" w14:textId="77777777" w:rsidR="00423B00" w:rsidRDefault="00537804" w:rsidP="000C5A36">
                      <w:pPr>
                        <w:spacing w:line="276" w:lineRule="auto"/>
                        <w:rPr>
                          <w:rFonts w:ascii="Palatino" w:hAnsi="Palatino"/>
                          <w:sz w:val="28"/>
                          <w:szCs w:val="28"/>
                        </w:rPr>
                      </w:pPr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labore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et dolore magna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Mauris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cursus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mattis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molestie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iaculis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at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pellentesque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. Non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nam</w:t>
                      </w:r>
                      <w:proofErr w:type="spellEnd"/>
                      <w:r w:rsidRPr="00537804">
                        <w:rPr>
                          <w:rFonts w:ascii="Palatino" w:hAnsi="Palatino"/>
                          <w:sz w:val="28"/>
                          <w:szCs w:val="28"/>
                        </w:rPr>
                        <w:t>.</w:t>
                      </w:r>
                    </w:p>
                    <w:p w14:paraId="38B65092" w14:textId="77777777" w:rsidR="00537804" w:rsidRDefault="00537804" w:rsidP="000C5A36">
                      <w:pPr>
                        <w:spacing w:line="276" w:lineRule="auto"/>
                        <w:rPr>
                          <w:rFonts w:ascii="Palatino" w:hAnsi="Palatino"/>
                          <w:sz w:val="28"/>
                          <w:szCs w:val="28"/>
                        </w:rPr>
                      </w:pPr>
                    </w:p>
                    <w:p w14:paraId="453DB081" w14:textId="69F68D62" w:rsidR="00537804" w:rsidRPr="00472496" w:rsidRDefault="00537804" w:rsidP="00472496">
                      <w:pPr>
                        <w:spacing w:line="360" w:lineRule="auto"/>
                        <w:rPr>
                          <w:rFonts w:ascii="Palatino" w:hAnsi="Palatino"/>
                          <w:sz w:val="25"/>
                          <w:szCs w:val="25"/>
                        </w:rPr>
                      </w:pPr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Lorem ipsum dolor sit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amet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consectetur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adipiscing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elit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, sed do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eiusmod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tempor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incididunt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ut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labore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et dolore magna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aliqua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. Sed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risus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ultricies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tristique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nulla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. In fermentum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posuere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urna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nec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. Sed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risus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>ultricies</w:t>
                      </w:r>
                      <w:proofErr w:type="spellEnd"/>
                      <w:r w:rsidRPr="00472496">
                        <w:rPr>
                          <w:rFonts w:ascii="Palatino" w:hAnsi="Palatino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6AA918EE" w14:textId="77777777" w:rsidR="00537804" w:rsidRDefault="00537804" w:rsidP="000C5A36">
                      <w:pPr>
                        <w:rPr>
                          <w:rFonts w:ascii="Palatino" w:hAnsi="Palatino"/>
                          <w:sz w:val="28"/>
                          <w:szCs w:val="28"/>
                        </w:rPr>
                      </w:pPr>
                    </w:p>
                    <w:p w14:paraId="742E5B05" w14:textId="77777777" w:rsidR="00EA58EF" w:rsidRDefault="00EA58EF" w:rsidP="000C5A36">
                      <w:pPr>
                        <w:rPr>
                          <w:rFonts w:ascii="Palatino" w:hAnsi="Palatino"/>
                          <w:sz w:val="28"/>
                          <w:szCs w:val="28"/>
                        </w:rPr>
                      </w:pPr>
                    </w:p>
                    <w:p w14:paraId="3166B29F" w14:textId="77777777" w:rsidR="00EA58EF" w:rsidRDefault="00EA58EF" w:rsidP="000C5A36">
                      <w:pPr>
                        <w:rPr>
                          <w:rFonts w:ascii="Palatino" w:hAnsi="Palatino"/>
                          <w:sz w:val="28"/>
                          <w:szCs w:val="28"/>
                        </w:rPr>
                      </w:pPr>
                    </w:p>
                    <w:p w14:paraId="4BDF5581" w14:textId="77777777" w:rsidR="00EA58EF" w:rsidRDefault="00EA58EF" w:rsidP="000C5A36">
                      <w:pPr>
                        <w:rPr>
                          <w:rFonts w:ascii="Palatino" w:hAnsi="Palatino"/>
                          <w:sz w:val="28"/>
                          <w:szCs w:val="28"/>
                        </w:rPr>
                      </w:pPr>
                    </w:p>
                    <w:p w14:paraId="51E0043D" w14:textId="77777777" w:rsidR="00537804" w:rsidRDefault="00537804" w:rsidP="000C5A36">
                      <w:pPr>
                        <w:rPr>
                          <w:rFonts w:ascii="Palatino" w:hAnsi="Palatino"/>
                          <w:sz w:val="28"/>
                          <w:szCs w:val="28"/>
                        </w:rPr>
                      </w:pPr>
                    </w:p>
                    <w:p w14:paraId="1A0F71DA" w14:textId="77777777" w:rsidR="00537804" w:rsidRPr="00537804" w:rsidRDefault="00537804" w:rsidP="000C5A36">
                      <w:pPr>
                        <w:rPr>
                          <w:rFonts w:ascii="Palatino" w:hAnsi="Palatin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7CF">
        <w:rPr>
          <w:noProof/>
          <w:lang w:eastAsia="ko-KR" w:bidi="he-IL"/>
        </w:rPr>
        <w:drawing>
          <wp:anchor distT="0" distB="0" distL="114300" distR="114300" simplePos="0" relativeHeight="251666432" behindDoc="0" locked="0" layoutInCell="1" allowOverlap="1" wp14:anchorId="325C4497" wp14:editId="18C02D33">
            <wp:simplePos x="0" y="0"/>
            <wp:positionH relativeFrom="column">
              <wp:posOffset>2939415</wp:posOffset>
            </wp:positionH>
            <wp:positionV relativeFrom="paragraph">
              <wp:posOffset>7872730</wp:posOffset>
            </wp:positionV>
            <wp:extent cx="434975" cy="4502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AP Gold 20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CF">
        <w:rPr>
          <w:noProof/>
          <w:lang w:eastAsia="ko-KR" w:bidi="he-IL"/>
        </w:rPr>
        <w:drawing>
          <wp:anchor distT="0" distB="0" distL="114300" distR="114300" simplePos="0" relativeHeight="251665408" behindDoc="0" locked="0" layoutInCell="1" allowOverlap="1" wp14:anchorId="1F92B6ED" wp14:editId="5A805AD1">
            <wp:simplePos x="0" y="0"/>
            <wp:positionH relativeFrom="column">
              <wp:posOffset>3810000</wp:posOffset>
            </wp:positionH>
            <wp:positionV relativeFrom="paragraph">
              <wp:posOffset>8324215</wp:posOffset>
            </wp:positionV>
            <wp:extent cx="2380615" cy="508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FNA-CAHC-Horizontal-High-Res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CF">
        <w:rPr>
          <w:noProof/>
          <w:lang w:eastAsia="ko-KR" w:bidi="he-IL"/>
        </w:rPr>
        <w:drawing>
          <wp:anchor distT="0" distB="0" distL="114300" distR="114300" simplePos="0" relativeHeight="251663360" behindDoc="0" locked="0" layoutInCell="1" allowOverlap="1" wp14:anchorId="0928F106" wp14:editId="02B338A4">
            <wp:simplePos x="0" y="0"/>
            <wp:positionH relativeFrom="column">
              <wp:posOffset>3721735</wp:posOffset>
            </wp:positionH>
            <wp:positionV relativeFrom="paragraph">
              <wp:posOffset>7720965</wp:posOffset>
            </wp:positionV>
            <wp:extent cx="2402205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CF">
        <w:rPr>
          <w:noProof/>
          <w:lang w:eastAsia="ko-KR" w:bidi="he-IL"/>
        </w:rPr>
        <w:drawing>
          <wp:anchor distT="0" distB="0" distL="114300" distR="114300" simplePos="0" relativeHeight="251664384" behindDoc="0" locked="0" layoutInCell="1" allowOverlap="1" wp14:anchorId="3090ADAB" wp14:editId="3963348B">
            <wp:simplePos x="0" y="0"/>
            <wp:positionH relativeFrom="column">
              <wp:posOffset>2625725</wp:posOffset>
            </wp:positionH>
            <wp:positionV relativeFrom="paragraph">
              <wp:posOffset>8425815</wp:posOffset>
            </wp:positionV>
            <wp:extent cx="1052830" cy="31750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JA_Logo_Primary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C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DE3848D" wp14:editId="0C60D6B7">
                <wp:simplePos x="0" y="0"/>
                <wp:positionH relativeFrom="column">
                  <wp:posOffset>-1104900</wp:posOffset>
                </wp:positionH>
                <wp:positionV relativeFrom="paragraph">
                  <wp:posOffset>7632700</wp:posOffset>
                </wp:positionV>
                <wp:extent cx="8216900" cy="15748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16900" cy="1574800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170B" id="Rectangle 24" o:spid="_x0000_s1026" style="position:absolute;margin-left:-87pt;margin-top:601pt;width:647pt;height:124pt;flip:y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" fillcolor="#ebb22f" stroked="f" strokeweight="1pt"/>
            </w:pict>
          </mc:Fallback>
        </mc:AlternateContent>
      </w:r>
      <w:r w:rsidR="009C27C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19D483" wp14:editId="4BFAA1F8">
                <wp:simplePos x="0" y="0"/>
                <wp:positionH relativeFrom="column">
                  <wp:posOffset>-343535</wp:posOffset>
                </wp:positionH>
                <wp:positionV relativeFrom="paragraph">
                  <wp:posOffset>7823200</wp:posOffset>
                </wp:positionV>
                <wp:extent cx="1828800" cy="1079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23B17" w14:textId="32B95371" w:rsidR="009C27CF" w:rsidRDefault="00E37922" w:rsidP="00E37922">
                            <w:pP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OFFICE</w:t>
                            </w:r>
                          </w:p>
                          <w:p w14:paraId="359BBD48" w14:textId="1DC2E605" w:rsidR="00E37922" w:rsidRDefault="00E37922" w:rsidP="00E37922">
                            <w:pP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7012D6AF" w14:textId="77777777" w:rsidR="00E37922" w:rsidRPr="009C27CF" w:rsidRDefault="00E37922" w:rsidP="00E37922">
                            <w:pP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</w:p>
                          <w:p w14:paraId="58F1D532" w14:textId="6B2D46C5" w:rsidR="009C27CF" w:rsidRPr="009C27CF" w:rsidRDefault="00E37922" w:rsidP="00E37922">
                            <w:pP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PHONE</w:t>
                            </w:r>
                            <w:r w:rsidR="009C27CF" w:rsidRPr="009C27CF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08CB1F6" w14:textId="77777777" w:rsidR="009C27CF" w:rsidRDefault="009C27CF" w:rsidP="00E37922">
                            <w:pP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 w:rsidRPr="009C27CF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info@selfhelp.net</w:t>
                            </w:r>
                          </w:p>
                          <w:p w14:paraId="4300EB27" w14:textId="154A0D1D" w:rsidR="00E37922" w:rsidRPr="009C27CF" w:rsidRDefault="00E37922" w:rsidP="00E37922">
                            <w:pP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www.selfhelp.net</w:t>
                            </w:r>
                          </w:p>
                          <w:p w14:paraId="4093F931" w14:textId="77777777" w:rsidR="009C27CF" w:rsidRPr="009C27CF" w:rsidRDefault="009C27CF" w:rsidP="009C27CF">
                            <w:pPr>
                              <w:spacing w:after="140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D483" id="Text Box 28" o:spid="_x0000_s1030" type="#_x0000_t202" style="position:absolute;margin-left:-27.05pt;margin-top:616pt;width:2in;height: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" filled="f" stroked="f" strokeweight=".5pt">
                <v:textbox>
                  <w:txbxContent>
                    <w:p w14:paraId="64923B17" w14:textId="32B95371" w:rsidR="009C27CF" w:rsidRDefault="00E37922" w:rsidP="00E37922">
                      <w:pPr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>
                        <w:rPr>
                          <w:rFonts w:ascii="Palatino" w:hAnsi="Palatino"/>
                          <w:sz w:val="20"/>
                          <w:szCs w:val="20"/>
                        </w:rPr>
                        <w:t>OFFICE</w:t>
                      </w:r>
                    </w:p>
                    <w:p w14:paraId="359BBD48" w14:textId="1DC2E605" w:rsidR="00E37922" w:rsidRDefault="00E37922" w:rsidP="00E37922">
                      <w:pPr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>
                        <w:rPr>
                          <w:rFonts w:ascii="Palatino" w:hAnsi="Palatino"/>
                          <w:sz w:val="20"/>
                          <w:szCs w:val="20"/>
                        </w:rPr>
                        <w:t>ADDRESS</w:t>
                      </w:r>
                    </w:p>
                    <w:p w14:paraId="7012D6AF" w14:textId="77777777" w:rsidR="00E37922" w:rsidRPr="009C27CF" w:rsidRDefault="00E37922" w:rsidP="00E37922">
                      <w:pPr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</w:p>
                    <w:p w14:paraId="58F1D532" w14:textId="6B2D46C5" w:rsidR="009C27CF" w:rsidRPr="009C27CF" w:rsidRDefault="00E37922" w:rsidP="00E37922">
                      <w:pPr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>
                        <w:rPr>
                          <w:rFonts w:ascii="Palatino" w:hAnsi="Palatino"/>
                          <w:sz w:val="20"/>
                          <w:szCs w:val="20"/>
                        </w:rPr>
                        <w:t>PHONE</w:t>
                      </w:r>
                      <w:r w:rsidR="009C27CF" w:rsidRPr="009C27CF">
                        <w:rPr>
                          <w:rFonts w:ascii="Palatino" w:hAnsi="Palatino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08CB1F6" w14:textId="77777777" w:rsidR="009C27CF" w:rsidRDefault="009C27CF" w:rsidP="00E37922">
                      <w:pPr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 w:rsidRPr="009C27CF">
                        <w:rPr>
                          <w:rFonts w:ascii="Palatino" w:hAnsi="Palatino"/>
                          <w:sz w:val="20"/>
                          <w:szCs w:val="20"/>
                        </w:rPr>
                        <w:t>info@selfhelp.net</w:t>
                      </w:r>
                    </w:p>
                    <w:p w14:paraId="4300EB27" w14:textId="154A0D1D" w:rsidR="00E37922" w:rsidRPr="009C27CF" w:rsidRDefault="00E37922" w:rsidP="00E37922">
                      <w:pPr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>
                        <w:rPr>
                          <w:rFonts w:ascii="Palatino" w:hAnsi="Palatino"/>
                          <w:sz w:val="20"/>
                          <w:szCs w:val="20"/>
                        </w:rPr>
                        <w:t>www.selfhelp.net</w:t>
                      </w:r>
                    </w:p>
                    <w:p w14:paraId="4093F931" w14:textId="77777777" w:rsidR="009C27CF" w:rsidRPr="009C27CF" w:rsidRDefault="009C27CF" w:rsidP="009C27CF">
                      <w:pPr>
                        <w:spacing w:after="140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A36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49503" wp14:editId="3B757FD6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18668365</wp:posOffset>
                </wp:positionV>
                <wp:extent cx="6273800" cy="45719"/>
                <wp:effectExtent l="0" t="0" r="0" b="57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3800" cy="45719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9AF22" id="Rectangle 27" o:spid="_x0000_s1026" style="position:absolute;margin-left:-18pt;margin-top:1469.95pt;width:494pt;height: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" fillcolor="#ebb22f" stroked="f" strokeweight="1pt"/>
            </w:pict>
          </mc:Fallback>
        </mc:AlternateContent>
      </w:r>
      <w:r w:rsidR="000C5A36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B6163A" wp14:editId="3A687BC1">
                <wp:simplePos x="0" y="0"/>
                <wp:positionH relativeFrom="column">
                  <wp:posOffset>-190500</wp:posOffset>
                </wp:positionH>
                <wp:positionV relativeFrom="paragraph">
                  <wp:posOffset>12737465</wp:posOffset>
                </wp:positionV>
                <wp:extent cx="6273800" cy="45719"/>
                <wp:effectExtent l="0" t="0" r="0" b="57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3800" cy="45719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409F4" id="Rectangle 25" o:spid="_x0000_s1026" style="position:absolute;margin-left:-15pt;margin-top:1002.95pt;width:494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" fillcolor="#ebb22f" stroked="f" strokeweight="1pt"/>
            </w:pict>
          </mc:Fallback>
        </mc:AlternateContent>
      </w:r>
      <w:r w:rsidR="000C5A36">
        <w:rPr>
          <w:noProof/>
          <w:lang w:eastAsia="ko-KR" w:bidi="he-IL"/>
        </w:rPr>
        <w:drawing>
          <wp:anchor distT="0" distB="0" distL="114300" distR="114300" simplePos="0" relativeHeight="251667456" behindDoc="0" locked="0" layoutInCell="1" allowOverlap="1" wp14:anchorId="6309F8FA" wp14:editId="10A18968">
            <wp:simplePos x="0" y="0"/>
            <wp:positionH relativeFrom="column">
              <wp:posOffset>-690245</wp:posOffset>
            </wp:positionH>
            <wp:positionV relativeFrom="paragraph">
              <wp:posOffset>-294640</wp:posOffset>
            </wp:positionV>
            <wp:extent cx="1573823" cy="76690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lhelp_Logo_white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23" cy="76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36">
        <w:rPr>
          <w:noProof/>
          <w:lang w:eastAsia="ko-KR" w:bidi="he-IL"/>
        </w:rPr>
        <w:drawing>
          <wp:anchor distT="0" distB="0" distL="114300" distR="114300" simplePos="0" relativeHeight="251679744" behindDoc="1" locked="0" layoutInCell="1" allowOverlap="1" wp14:anchorId="2021148E" wp14:editId="301E40C9">
            <wp:simplePos x="0" y="0"/>
            <wp:positionH relativeFrom="column">
              <wp:posOffset>4927002</wp:posOffset>
            </wp:positionH>
            <wp:positionV relativeFrom="paragraph">
              <wp:posOffset>-941294</wp:posOffset>
            </wp:positionV>
            <wp:extent cx="1915160" cy="2004060"/>
            <wp:effectExtent l="0" t="0" r="254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M118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" t="-3" r="18332" b="-14"/>
                    <a:stretch/>
                  </pic:blipFill>
                  <pic:spPr bwMode="auto">
                    <a:xfrm>
                      <a:off x="0" y="0"/>
                      <a:ext cx="1945046" cy="2035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36">
        <w:rPr>
          <w:noProof/>
          <w:lang w:eastAsia="ko-KR" w:bidi="he-IL"/>
        </w:rPr>
        <w:drawing>
          <wp:anchor distT="0" distB="0" distL="114300" distR="114300" simplePos="0" relativeHeight="251677696" behindDoc="1" locked="0" layoutInCell="1" allowOverlap="1" wp14:anchorId="13A83783" wp14:editId="376663EC">
            <wp:simplePos x="0" y="0"/>
            <wp:positionH relativeFrom="column">
              <wp:posOffset>2987152</wp:posOffset>
            </wp:positionH>
            <wp:positionV relativeFrom="paragraph">
              <wp:posOffset>-968188</wp:posOffset>
            </wp:positionV>
            <wp:extent cx="1943287" cy="203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M1181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7" r="24496"/>
                    <a:stretch/>
                  </pic:blipFill>
                  <pic:spPr bwMode="auto">
                    <a:xfrm>
                      <a:off x="0" y="0"/>
                      <a:ext cx="1943287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36">
        <w:rPr>
          <w:noProof/>
          <w:lang w:eastAsia="ko-KR" w:bidi="he-IL"/>
        </w:rPr>
        <w:drawing>
          <wp:anchor distT="0" distB="0" distL="114300" distR="114300" simplePos="0" relativeHeight="251675648" behindDoc="1" locked="0" layoutInCell="1" allowOverlap="1" wp14:anchorId="6E142B93" wp14:editId="16D89440">
            <wp:simplePos x="0" y="0"/>
            <wp:positionH relativeFrom="column">
              <wp:posOffset>1064601</wp:posOffset>
            </wp:positionH>
            <wp:positionV relativeFrom="paragraph">
              <wp:posOffset>-941070</wp:posOffset>
            </wp:positionV>
            <wp:extent cx="1922145" cy="2005965"/>
            <wp:effectExtent l="0" t="0" r="0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M1181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1" t="1570" r="34543" b="21549"/>
                    <a:stretch/>
                  </pic:blipFill>
                  <pic:spPr bwMode="auto">
                    <a:xfrm>
                      <a:off x="0" y="0"/>
                      <a:ext cx="1922145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80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BC19D2" wp14:editId="0437341B">
                <wp:simplePos x="0" y="0"/>
                <wp:positionH relativeFrom="column">
                  <wp:posOffset>-941696</wp:posOffset>
                </wp:positionH>
                <wp:positionV relativeFrom="paragraph">
                  <wp:posOffset>-941696</wp:posOffset>
                </wp:positionV>
                <wp:extent cx="2006221" cy="2006221"/>
                <wp:effectExtent l="0" t="0" r="635" b="6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221" cy="2006221"/>
                        </a:xfrm>
                        <a:prstGeom prst="rect">
                          <a:avLst/>
                        </a:prstGeom>
                        <a:solidFill>
                          <a:srgbClr val="1C3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A9A89" id="Rectangle 20" o:spid="_x0000_s1026" style="position:absolute;margin-left:-74.15pt;margin-top:-74.15pt;width:157.95pt;height:157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" fillcolor="#1c306b" stroked="f" strokeweight="1pt"/>
            </w:pict>
          </mc:Fallback>
        </mc:AlternateContent>
      </w:r>
      <w:r w:rsidR="009C27CF">
        <w:rPr>
          <w:noProof/>
        </w:rPr>
        <w:softHyphen/>
      </w:r>
    </w:p>
    <w:sectPr w:rsidR="00531E97" w:rsidSect="00A1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B0"/>
    <w:rsid w:val="000138ED"/>
    <w:rsid w:val="000C5A36"/>
    <w:rsid w:val="002B44E3"/>
    <w:rsid w:val="0039042E"/>
    <w:rsid w:val="00423B00"/>
    <w:rsid w:val="00463C8E"/>
    <w:rsid w:val="00472496"/>
    <w:rsid w:val="004E3B48"/>
    <w:rsid w:val="00537804"/>
    <w:rsid w:val="00710F93"/>
    <w:rsid w:val="007749F5"/>
    <w:rsid w:val="00787DB0"/>
    <w:rsid w:val="008636E4"/>
    <w:rsid w:val="00944865"/>
    <w:rsid w:val="009C27CF"/>
    <w:rsid w:val="00A16F0D"/>
    <w:rsid w:val="00C43D07"/>
    <w:rsid w:val="00E37922"/>
    <w:rsid w:val="00EA58EF"/>
    <w:rsid w:val="00EE31D1"/>
    <w:rsid w:val="00FB33C0"/>
    <w:rsid w:val="00FD06B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2AB6"/>
  <w15:chartTrackingRefBased/>
  <w15:docId w15:val="{1DC83A6F-075D-C445-8FD0-CBA282F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1F5D2-D2D2-4DEE-8487-5A1A21C3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Santiago</dc:creator>
  <cp:keywords/>
  <dc:description/>
  <cp:lastModifiedBy>Jasmine Brown</cp:lastModifiedBy>
  <cp:revision>2</cp:revision>
  <dcterms:created xsi:type="dcterms:W3CDTF">2022-06-27T18:56:00Z</dcterms:created>
  <dcterms:modified xsi:type="dcterms:W3CDTF">2022-06-27T18:56:00Z</dcterms:modified>
</cp:coreProperties>
</file>